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4C" w:rsidRPr="00584929" w:rsidRDefault="00B7704C" w:rsidP="00B7704C">
      <w:pPr>
        <w:spacing w:after="0"/>
        <w:ind w:left="4956"/>
        <w:jc w:val="right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San Juan</w:t>
      </w:r>
      <w:proofErr w:type="gram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, …</w:t>
      </w:r>
      <w:proofErr w:type="gramEnd"/>
      <w:r>
        <w:rPr>
          <w:rFonts w:ascii="Times New Roman" w:eastAsia="Times New Roman" w:hAnsi="Times New Roman"/>
          <w:sz w:val="24"/>
          <w:szCs w:val="24"/>
          <w:lang w:val="es-MX" w:eastAsia="es-ES"/>
        </w:rPr>
        <w:t>de …de…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.201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8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.</w:t>
      </w:r>
    </w:p>
    <w:p w:rsidR="00B7704C" w:rsidRPr="00584929" w:rsidRDefault="00B7704C" w:rsidP="00B7704C">
      <w:pPr>
        <w:spacing w:after="0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B7704C" w:rsidRPr="00584929" w:rsidRDefault="00B7704C" w:rsidP="00B7704C">
      <w:pPr>
        <w:spacing w:after="0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B7704C" w:rsidRPr="00584929" w:rsidRDefault="00B7704C" w:rsidP="00B77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Decana de </w:t>
      </w:r>
      <w:smartTag w:uri="urn:schemas-microsoft-com:office:smarttags" w:element="PersonName">
        <w:smartTagPr>
          <w:attr w:name="ProductID" w:val="la Facultad"/>
        </w:smartTagPr>
        <w:r w:rsidRPr="00584929">
          <w:rPr>
            <w:rFonts w:ascii="Times New Roman" w:eastAsia="Times New Roman" w:hAnsi="Times New Roman"/>
            <w:sz w:val="24"/>
            <w:szCs w:val="24"/>
            <w:lang w:val="es-MX" w:eastAsia="es-ES"/>
          </w:rPr>
          <w:t>la Facultad</w:t>
        </w:r>
      </w:smartTag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de </w:t>
      </w:r>
    </w:p>
    <w:p w:rsidR="00B7704C" w:rsidRPr="00584929" w:rsidRDefault="00B7704C" w:rsidP="00B77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Ciencias Médicas</w:t>
      </w:r>
    </w:p>
    <w:p w:rsidR="00B7704C" w:rsidRPr="00584929" w:rsidRDefault="00B7704C" w:rsidP="00B77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Dra. María Inés</w:t>
      </w:r>
      <w:r w:rsidRPr="00F875D3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</w:t>
      </w:r>
      <w:proofErr w:type="spell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Duf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o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ur</w:t>
      </w:r>
      <w:proofErr w:type="spellEnd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  </w:t>
      </w:r>
    </w:p>
    <w:p w:rsidR="00B7704C" w:rsidRPr="00584929" w:rsidRDefault="00B7704C" w:rsidP="00B77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S__________/__________D</w:t>
      </w:r>
    </w:p>
    <w:p w:rsidR="00B7704C" w:rsidRPr="00584929" w:rsidRDefault="00B7704C" w:rsidP="00B77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B7704C" w:rsidRPr="00584929" w:rsidRDefault="00B7704C" w:rsidP="00B770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                                                   El/La que suscribe……., se dirige a Ud. 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y por su intermedio a quien corresponda a fin de solicitar la categorización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MX" w:eastAsia="es-ES"/>
        </w:rPr>
        <w:t>recategorización</w:t>
      </w:r>
      <w:proofErr w:type="spellEnd"/>
      <w:r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(colocar según corresponda) como investigadora. Se adjunta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MX" w:eastAsia="es-ES"/>
        </w:rPr>
        <w:t>Curriculum</w:t>
      </w:r>
      <w:proofErr w:type="spellEnd"/>
      <w:r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Vitae.</w:t>
      </w:r>
    </w:p>
    <w:p w:rsidR="00B7704C" w:rsidRPr="00584929" w:rsidRDefault="00B7704C" w:rsidP="00B77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584929">
        <w:rPr>
          <w:rFonts w:ascii="Times New Roman" w:hAnsi="Times New Roman"/>
          <w:sz w:val="24"/>
          <w:szCs w:val="24"/>
          <w:lang w:val="es-MX"/>
        </w:rPr>
        <w:t xml:space="preserve">                                                   </w:t>
      </w:r>
    </w:p>
    <w:p w:rsidR="00B7704C" w:rsidRPr="00584929" w:rsidRDefault="00B7704C" w:rsidP="00B7704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bookmarkStart w:id="0" w:name="_GoBack"/>
      <w:bookmarkEnd w:id="0"/>
      <w:r w:rsidRPr="00584929">
        <w:rPr>
          <w:rFonts w:ascii="Times New Roman" w:eastAsia="Times New Roman" w:hAnsi="Times New Roman"/>
          <w:sz w:val="24"/>
          <w:szCs w:val="24"/>
          <w:lang w:eastAsia="es-ES"/>
        </w:rPr>
        <w:t>Sin otro particular, la saludo muy atentamente.</w:t>
      </w:r>
    </w:p>
    <w:p w:rsidR="00B7704C" w:rsidRPr="00C847B9" w:rsidRDefault="00B7704C" w:rsidP="00B7704C"/>
    <w:p w:rsidR="00D50B64" w:rsidRDefault="00D50B64"/>
    <w:sectPr w:rsidR="00D50B64" w:rsidSect="005F212D">
      <w:headerReference w:type="default" r:id="rId5"/>
      <w:pgSz w:w="11906" w:h="16838"/>
      <w:pgMar w:top="1587" w:right="170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2D" w:rsidRDefault="00B7704C">
    <w:pPr>
      <w:pStyle w:val="Encabezado"/>
    </w:pPr>
    <w:r w:rsidRPr="00A93434">
      <w:rPr>
        <w:noProof/>
        <w:lang w:val="es-AR" w:eastAsia="es-AR"/>
      </w:rPr>
      <w:drawing>
        <wp:inline distT="0" distB="0" distL="0" distR="0" wp14:anchorId="79EE4AFB" wp14:editId="45BF79FE">
          <wp:extent cx="3830320" cy="680720"/>
          <wp:effectExtent l="0" t="0" r="0" b="5080"/>
          <wp:docPr id="1" name="Imagen 1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4C"/>
    <w:rsid w:val="00B7704C"/>
    <w:rsid w:val="00D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4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04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7704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04C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4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04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7704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04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2018-09-03T21:15:00Z</dcterms:created>
  <dcterms:modified xsi:type="dcterms:W3CDTF">2018-09-03T21:17:00Z</dcterms:modified>
</cp:coreProperties>
</file>