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BE1000" w14:textId="77777777" w:rsidR="00C83E30" w:rsidRPr="007024DF" w:rsidRDefault="00C83E30" w:rsidP="00C83E30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6F85A49C" w14:textId="40C697E5" w:rsidR="00E509BC" w:rsidRPr="007024DF" w:rsidRDefault="00C83E30" w:rsidP="00CF20F0">
      <w:pPr>
        <w:spacing w:line="360" w:lineRule="auto"/>
        <w:jc w:val="center"/>
        <w:rPr>
          <w:rFonts w:ascii="Book Antiqua" w:hAnsi="Book Antiqua"/>
          <w:b/>
          <w:bCs/>
          <w:sz w:val="22"/>
          <w:szCs w:val="22"/>
          <w:lang w:val="es-ES"/>
        </w:rPr>
      </w:pPr>
      <w:r w:rsidRPr="007024DF">
        <w:rPr>
          <w:rFonts w:ascii="Book Antiqua" w:hAnsi="Book Antiqua"/>
          <w:b/>
          <w:bCs/>
          <w:sz w:val="22"/>
          <w:szCs w:val="22"/>
          <w:lang w:val="es-ES"/>
        </w:rPr>
        <w:t>FORMATO MODELO</w:t>
      </w:r>
    </w:p>
    <w:p w14:paraId="26B5B0C6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>1. Datos personales</w:t>
      </w:r>
    </w:p>
    <w:p w14:paraId="31036A67" w14:textId="1A247CD8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Apellido</w:t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 y 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Nombres:</w:t>
      </w:r>
    </w:p>
    <w:p w14:paraId="6D9A517D" w14:textId="727A0716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Sexo:</w:t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Documento:</w:t>
      </w:r>
    </w:p>
    <w:p w14:paraId="5147B465" w14:textId="3F07ABB6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Fecha de nacimiento:</w:t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 </w:t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CUIT/Pasaporte:</w:t>
      </w:r>
    </w:p>
    <w:p w14:paraId="3227D726" w14:textId="77777777" w:rsidR="00CE65CD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País de Residencia:</w:t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 </w:t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Domicilio Calle:</w:t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</w:p>
    <w:p w14:paraId="7230B688" w14:textId="16AE2756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Piso/departamento:</w:t>
      </w:r>
    </w:p>
    <w:p w14:paraId="0284DC58" w14:textId="48B9B052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Provincia:</w:t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="00CE65CD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ab/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Código Postal:</w:t>
      </w:r>
    </w:p>
    <w:p w14:paraId="352C1546" w14:textId="3D759C8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Departamento:</w:t>
      </w:r>
    </w:p>
    <w:p w14:paraId="5D321C6A" w14:textId="1EBBA40B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Localidad:</w:t>
      </w:r>
    </w:p>
    <w:p w14:paraId="4753F18E" w14:textId="18AD8D35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Teléfono:</w:t>
      </w:r>
    </w:p>
    <w:p w14:paraId="51D68AE8" w14:textId="35B3883D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Correo electrónico:</w:t>
      </w:r>
    </w:p>
    <w:p w14:paraId="3D883BA2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</w:p>
    <w:p w14:paraId="51730D4C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>2. Formación</w:t>
      </w:r>
    </w:p>
    <w:p w14:paraId="0B250307" w14:textId="5BB54087" w:rsidR="0051395A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Títulos de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4"/>
        <w:gridCol w:w="2775"/>
        <w:gridCol w:w="2775"/>
      </w:tblGrid>
      <w:tr w:rsidR="0051395A" w:rsidRPr="007024DF" w14:paraId="4F311D88" w14:textId="77777777" w:rsidTr="00553F67">
        <w:trPr>
          <w:trHeight w:val="801"/>
        </w:trPr>
        <w:tc>
          <w:tcPr>
            <w:tcW w:w="2774" w:type="dxa"/>
          </w:tcPr>
          <w:p w14:paraId="757CFCF0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Titulo</w:t>
            </w:r>
          </w:p>
        </w:tc>
        <w:tc>
          <w:tcPr>
            <w:tcW w:w="2775" w:type="dxa"/>
          </w:tcPr>
          <w:p w14:paraId="57006DF6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Año de obtención</w:t>
            </w:r>
          </w:p>
        </w:tc>
        <w:tc>
          <w:tcPr>
            <w:tcW w:w="2775" w:type="dxa"/>
          </w:tcPr>
          <w:p w14:paraId="46874A10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Institución otorgante</w:t>
            </w:r>
          </w:p>
        </w:tc>
      </w:tr>
      <w:tr w:rsidR="0051395A" w:rsidRPr="007024DF" w14:paraId="4FCCB3D1" w14:textId="77777777" w:rsidTr="00553F67">
        <w:trPr>
          <w:trHeight w:val="409"/>
        </w:trPr>
        <w:tc>
          <w:tcPr>
            <w:tcW w:w="2774" w:type="dxa"/>
          </w:tcPr>
          <w:p w14:paraId="2A46BC74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775" w:type="dxa"/>
          </w:tcPr>
          <w:p w14:paraId="76B88401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775" w:type="dxa"/>
          </w:tcPr>
          <w:p w14:paraId="1FAD20B6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537974A7" w14:textId="77777777" w:rsidR="0051395A" w:rsidRPr="007024DF" w:rsidRDefault="0051395A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6A73B104" w14:textId="1BA97512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Títulos de posgrado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1"/>
        <w:gridCol w:w="2320"/>
        <w:gridCol w:w="2455"/>
        <w:gridCol w:w="2472"/>
      </w:tblGrid>
      <w:tr w:rsidR="0051395A" w:rsidRPr="007024DF" w14:paraId="35C143A9" w14:textId="77777777" w:rsidTr="0051395A">
        <w:trPr>
          <w:trHeight w:val="801"/>
        </w:trPr>
        <w:tc>
          <w:tcPr>
            <w:tcW w:w="2453" w:type="dxa"/>
          </w:tcPr>
          <w:p w14:paraId="56629FB2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Titulo</w:t>
            </w:r>
          </w:p>
        </w:tc>
        <w:tc>
          <w:tcPr>
            <w:tcW w:w="2359" w:type="dxa"/>
          </w:tcPr>
          <w:p w14:paraId="72C46CAD" w14:textId="246C7158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Tipo de titulo (Especialista, maestría, doctorado)</w:t>
            </w:r>
          </w:p>
        </w:tc>
        <w:tc>
          <w:tcPr>
            <w:tcW w:w="2514" w:type="dxa"/>
          </w:tcPr>
          <w:p w14:paraId="2095471C" w14:textId="6BB751A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Año de obtención</w:t>
            </w:r>
          </w:p>
        </w:tc>
        <w:tc>
          <w:tcPr>
            <w:tcW w:w="2528" w:type="dxa"/>
          </w:tcPr>
          <w:p w14:paraId="19D5AFAD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Institución otorgante</w:t>
            </w:r>
          </w:p>
        </w:tc>
      </w:tr>
      <w:tr w:rsidR="0051395A" w:rsidRPr="007024DF" w14:paraId="3F8D010D" w14:textId="77777777" w:rsidTr="0051395A">
        <w:trPr>
          <w:trHeight w:val="409"/>
        </w:trPr>
        <w:tc>
          <w:tcPr>
            <w:tcW w:w="2453" w:type="dxa"/>
          </w:tcPr>
          <w:p w14:paraId="524D6CA1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359" w:type="dxa"/>
          </w:tcPr>
          <w:p w14:paraId="6F9B5467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514" w:type="dxa"/>
          </w:tcPr>
          <w:p w14:paraId="7F4D4C34" w14:textId="748A102C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528" w:type="dxa"/>
          </w:tcPr>
          <w:p w14:paraId="5371606C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4EFCE178" w14:textId="77777777" w:rsidR="0051395A" w:rsidRPr="007024DF" w:rsidRDefault="0051395A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3D51A8CC" w14:textId="74F252E2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Otros títulos de nivel superior (formación técnica o terciaria)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4"/>
        <w:gridCol w:w="2775"/>
        <w:gridCol w:w="2775"/>
      </w:tblGrid>
      <w:tr w:rsidR="0051395A" w:rsidRPr="007024DF" w14:paraId="42283907" w14:textId="77777777" w:rsidTr="00553F67">
        <w:trPr>
          <w:trHeight w:val="801"/>
        </w:trPr>
        <w:tc>
          <w:tcPr>
            <w:tcW w:w="2774" w:type="dxa"/>
          </w:tcPr>
          <w:p w14:paraId="53927E7D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Titulo</w:t>
            </w:r>
          </w:p>
        </w:tc>
        <w:tc>
          <w:tcPr>
            <w:tcW w:w="2775" w:type="dxa"/>
          </w:tcPr>
          <w:p w14:paraId="360B734D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Año de obtención</w:t>
            </w:r>
          </w:p>
        </w:tc>
        <w:tc>
          <w:tcPr>
            <w:tcW w:w="2775" w:type="dxa"/>
          </w:tcPr>
          <w:p w14:paraId="70532E68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Institución otorgante</w:t>
            </w:r>
          </w:p>
        </w:tc>
      </w:tr>
      <w:tr w:rsidR="0051395A" w:rsidRPr="007024DF" w14:paraId="70F0837B" w14:textId="77777777" w:rsidTr="00553F67">
        <w:trPr>
          <w:trHeight w:val="409"/>
        </w:trPr>
        <w:tc>
          <w:tcPr>
            <w:tcW w:w="2774" w:type="dxa"/>
          </w:tcPr>
          <w:p w14:paraId="1C209517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775" w:type="dxa"/>
          </w:tcPr>
          <w:p w14:paraId="29045B23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775" w:type="dxa"/>
          </w:tcPr>
          <w:p w14:paraId="27292801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0F629248" w14:textId="77777777" w:rsidR="0051395A" w:rsidRPr="007024DF" w:rsidRDefault="0051395A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34796605" w14:textId="6FDB5927" w:rsidR="00C83E30" w:rsidRPr="007024DF" w:rsidRDefault="00CA04C4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Cursos o </w:t>
      </w:r>
      <w:r w:rsidR="00C83E30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Carrera</w:t>
      </w:r>
      <w:r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s</w:t>
      </w:r>
      <w:r w:rsidR="00C83E30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 de formación docente.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63"/>
        <w:gridCol w:w="2424"/>
        <w:gridCol w:w="2287"/>
      </w:tblGrid>
      <w:tr w:rsidR="0051395A" w:rsidRPr="007024DF" w14:paraId="118422F7" w14:textId="274CBC1F" w:rsidTr="00CA04C4">
        <w:trPr>
          <w:trHeight w:val="801"/>
        </w:trPr>
        <w:tc>
          <w:tcPr>
            <w:tcW w:w="2454" w:type="dxa"/>
          </w:tcPr>
          <w:p w14:paraId="585FA7B6" w14:textId="6AE9D334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Institución</w:t>
            </w:r>
          </w:p>
        </w:tc>
        <w:tc>
          <w:tcPr>
            <w:tcW w:w="2463" w:type="dxa"/>
          </w:tcPr>
          <w:p w14:paraId="68B1D6CB" w14:textId="72D6712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Unidad Académica</w:t>
            </w:r>
          </w:p>
        </w:tc>
        <w:tc>
          <w:tcPr>
            <w:tcW w:w="2424" w:type="dxa"/>
          </w:tcPr>
          <w:p w14:paraId="098A163F" w14:textId="3CAF5683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Título</w:t>
            </w:r>
            <w:r w:rsidR="00CA04C4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/Certificado</w:t>
            </w:r>
          </w:p>
        </w:tc>
        <w:tc>
          <w:tcPr>
            <w:tcW w:w="2287" w:type="dxa"/>
          </w:tcPr>
          <w:p w14:paraId="45D9B0BA" w14:textId="33CB0E4E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  <w:t>Año de obtención</w:t>
            </w:r>
          </w:p>
        </w:tc>
      </w:tr>
      <w:tr w:rsidR="0051395A" w:rsidRPr="007024DF" w14:paraId="7E2E8292" w14:textId="4B5DA3A4" w:rsidTr="00CA04C4">
        <w:trPr>
          <w:trHeight w:val="409"/>
        </w:trPr>
        <w:tc>
          <w:tcPr>
            <w:tcW w:w="2454" w:type="dxa"/>
          </w:tcPr>
          <w:p w14:paraId="153E1A6D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63" w:type="dxa"/>
          </w:tcPr>
          <w:p w14:paraId="0A888006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24" w:type="dxa"/>
          </w:tcPr>
          <w:p w14:paraId="31A4110A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287" w:type="dxa"/>
          </w:tcPr>
          <w:p w14:paraId="625B9CC6" w14:textId="77777777" w:rsidR="0051395A" w:rsidRPr="007024DF" w:rsidRDefault="0051395A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16B5D2AB" w14:textId="77777777" w:rsidR="0051395A" w:rsidRPr="007024DF" w:rsidRDefault="0051395A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-Bold"/>
          <w:kern w:val="0"/>
          <w:sz w:val="22"/>
          <w:szCs w:val="22"/>
          <w:lang w:eastAsia="es-AR" w:bidi="ar-SA"/>
        </w:rPr>
      </w:pPr>
    </w:p>
    <w:p w14:paraId="14352F59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</w:p>
    <w:p w14:paraId="0DC55F5B" w14:textId="6FF7E5BB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>3. Área principal de desempeño profesional</w:t>
      </w:r>
    </w:p>
    <w:p w14:paraId="6EA6C1DB" w14:textId="44AD37CC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El área principal de desempeño académico profesional se define a partir de la disciplina</w:t>
      </w:r>
      <w:r w:rsidR="00873E05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 </w:t>
      </w:r>
      <w:r w:rsidR="00873E05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(ejemplo medicina, nutrición, kinesiología enfermería, etc.)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, subdisciplina </w:t>
      </w:r>
      <w:r w:rsidR="00873E05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(miembro superior, nutrición en área crítica, etc.) 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y, eventualmente, el área de especialización en la cual el docente se ha formado y desarrolla sus actividades académicas y profesionales. </w:t>
      </w:r>
    </w:p>
    <w:p w14:paraId="0E67DFB4" w14:textId="26C73BC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Disciplina</w:t>
      </w:r>
      <w:r w:rsidR="0051395A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:</w:t>
      </w:r>
    </w:p>
    <w:p w14:paraId="3DEE96B3" w14:textId="7D6C47BD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lastRenderedPageBreak/>
        <w:t>Subdisciplina</w:t>
      </w:r>
      <w:r w:rsidR="0051395A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:</w:t>
      </w:r>
    </w:p>
    <w:p w14:paraId="366E65AD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</w:p>
    <w:p w14:paraId="42D6618B" w14:textId="20FD7496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>4. Docencia universitaria</w:t>
      </w:r>
    </w:p>
    <w:p w14:paraId="3568F1EE" w14:textId="6CF933B9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Situación actual. Complete un cuadro por cada cargo docente que desempeña actualmente</w:t>
      </w:r>
    </w:p>
    <w:tbl>
      <w:tblPr>
        <w:tblStyle w:val="Tablaconcuadrcula"/>
        <w:tblW w:w="10486" w:type="dxa"/>
        <w:tblInd w:w="-318" w:type="dxa"/>
        <w:tblLook w:val="04A0" w:firstRow="1" w:lastRow="0" w:firstColumn="1" w:lastColumn="0" w:noHBand="0" w:noVBand="1"/>
      </w:tblPr>
      <w:tblGrid>
        <w:gridCol w:w="733"/>
        <w:gridCol w:w="1406"/>
        <w:gridCol w:w="1223"/>
        <w:gridCol w:w="763"/>
        <w:gridCol w:w="1218"/>
        <w:gridCol w:w="1230"/>
        <w:gridCol w:w="1335"/>
        <w:gridCol w:w="1132"/>
        <w:gridCol w:w="1446"/>
      </w:tblGrid>
      <w:tr w:rsidR="007D12A8" w:rsidRPr="00CE65CD" w14:paraId="5D103516" w14:textId="77777777" w:rsidTr="00CE65CD">
        <w:trPr>
          <w:trHeight w:val="1084"/>
        </w:trPr>
        <w:tc>
          <w:tcPr>
            <w:tcW w:w="733" w:type="dxa"/>
          </w:tcPr>
          <w:p w14:paraId="1ECF1FC6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Fecha de</w:t>
            </w:r>
          </w:p>
          <w:p w14:paraId="070C59E3" w14:textId="5D05C74F" w:rsidR="0051395A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Inicio</w:t>
            </w:r>
          </w:p>
        </w:tc>
        <w:tc>
          <w:tcPr>
            <w:tcW w:w="1406" w:type="dxa"/>
          </w:tcPr>
          <w:p w14:paraId="16F2CFF3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Institución</w:t>
            </w:r>
          </w:p>
          <w:p w14:paraId="7FE1066B" w14:textId="7C20685A" w:rsidR="0051395A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Universitaria</w:t>
            </w:r>
          </w:p>
        </w:tc>
        <w:tc>
          <w:tcPr>
            <w:tcW w:w="1223" w:type="dxa"/>
          </w:tcPr>
          <w:p w14:paraId="03558FB7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Unidad</w:t>
            </w:r>
          </w:p>
          <w:p w14:paraId="76C03679" w14:textId="0476FF8E" w:rsidR="0051395A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Académica</w:t>
            </w:r>
          </w:p>
        </w:tc>
        <w:tc>
          <w:tcPr>
            <w:tcW w:w="763" w:type="dxa"/>
          </w:tcPr>
          <w:p w14:paraId="46F6A6AF" w14:textId="4A917726" w:rsidR="0051395A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Cargo</w:t>
            </w:r>
          </w:p>
        </w:tc>
        <w:tc>
          <w:tcPr>
            <w:tcW w:w="1218" w:type="dxa"/>
          </w:tcPr>
          <w:p w14:paraId="7F65629C" w14:textId="2133EABD" w:rsidR="0051395A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Modalidad</w:t>
            </w:r>
            <w:r w:rsidR="00901E94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 xml:space="preserve"> (anual, semestral, etc.)</w:t>
            </w:r>
          </w:p>
        </w:tc>
        <w:tc>
          <w:tcPr>
            <w:tcW w:w="1230" w:type="dxa"/>
          </w:tcPr>
          <w:p w14:paraId="737A4EA2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Dedicación</w:t>
            </w:r>
          </w:p>
          <w:p w14:paraId="6F84EF1C" w14:textId="393FF12E" w:rsidR="0051395A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Semanal</w:t>
            </w:r>
          </w:p>
        </w:tc>
        <w:tc>
          <w:tcPr>
            <w:tcW w:w="1335" w:type="dxa"/>
          </w:tcPr>
          <w:p w14:paraId="59D5E980" w14:textId="3D05CB9D" w:rsidR="0051395A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Designación</w:t>
            </w:r>
            <w:r w:rsidR="00901E94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 xml:space="preserve"> (interino, contratado)</w:t>
            </w:r>
          </w:p>
        </w:tc>
        <w:tc>
          <w:tcPr>
            <w:tcW w:w="1132" w:type="dxa"/>
          </w:tcPr>
          <w:p w14:paraId="7E6BB5BA" w14:textId="793FA1F9" w:rsidR="0051395A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Disciplina</w:t>
            </w:r>
          </w:p>
        </w:tc>
        <w:tc>
          <w:tcPr>
            <w:tcW w:w="1446" w:type="dxa"/>
          </w:tcPr>
          <w:p w14:paraId="0527A5CC" w14:textId="417BFAAD" w:rsidR="0051395A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Subdisciplina</w:t>
            </w:r>
          </w:p>
        </w:tc>
      </w:tr>
      <w:tr w:rsidR="007D12A8" w:rsidRPr="00CE65CD" w14:paraId="7177A2AF" w14:textId="77777777" w:rsidTr="00CE65CD">
        <w:trPr>
          <w:trHeight w:val="541"/>
        </w:trPr>
        <w:tc>
          <w:tcPr>
            <w:tcW w:w="733" w:type="dxa"/>
          </w:tcPr>
          <w:p w14:paraId="02437EB7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406" w:type="dxa"/>
          </w:tcPr>
          <w:p w14:paraId="7260D971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223" w:type="dxa"/>
          </w:tcPr>
          <w:p w14:paraId="0882AF47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763" w:type="dxa"/>
          </w:tcPr>
          <w:p w14:paraId="188AFE81" w14:textId="77777777" w:rsidR="007D12A8" w:rsidRPr="00CE65CD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218" w:type="dxa"/>
          </w:tcPr>
          <w:p w14:paraId="275247D2" w14:textId="77777777" w:rsidR="007D12A8" w:rsidRPr="00CE65CD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230" w:type="dxa"/>
          </w:tcPr>
          <w:p w14:paraId="1A9A1C88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335" w:type="dxa"/>
          </w:tcPr>
          <w:p w14:paraId="25454DB2" w14:textId="77777777" w:rsidR="007D12A8" w:rsidRPr="00CE65CD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132" w:type="dxa"/>
          </w:tcPr>
          <w:p w14:paraId="6EC279A8" w14:textId="77777777" w:rsidR="007D12A8" w:rsidRPr="00CE65CD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446" w:type="dxa"/>
          </w:tcPr>
          <w:p w14:paraId="35C213A0" w14:textId="77777777" w:rsidR="007D12A8" w:rsidRPr="00CE65CD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</w:tr>
    </w:tbl>
    <w:p w14:paraId="2F421FBE" w14:textId="77777777" w:rsidR="0051395A" w:rsidRPr="007024DF" w:rsidRDefault="0051395A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308EBBF7" w14:textId="0AA12759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Trayectoria. Complete un cuadro por cada cargo docente desempeñado en el pasado.</w:t>
      </w:r>
    </w:p>
    <w:p w14:paraId="636F3DCC" w14:textId="3DA2AB5A" w:rsidR="007D12A8" w:rsidRPr="007024DF" w:rsidRDefault="007D12A8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110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8"/>
        <w:gridCol w:w="1246"/>
        <w:gridCol w:w="1309"/>
        <w:gridCol w:w="598"/>
        <w:gridCol w:w="1285"/>
        <w:gridCol w:w="1064"/>
        <w:gridCol w:w="1358"/>
        <w:gridCol w:w="1076"/>
        <w:gridCol w:w="806"/>
        <w:gridCol w:w="726"/>
        <w:gridCol w:w="726"/>
      </w:tblGrid>
      <w:tr w:rsidR="007D12A8" w:rsidRPr="00CE65CD" w14:paraId="2F561C6D" w14:textId="5D63B939" w:rsidTr="007D12A8">
        <w:trPr>
          <w:trHeight w:val="972"/>
        </w:trPr>
        <w:tc>
          <w:tcPr>
            <w:tcW w:w="808" w:type="dxa"/>
          </w:tcPr>
          <w:p w14:paraId="071E11D0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Fecha de</w:t>
            </w:r>
          </w:p>
          <w:p w14:paraId="279E0140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Inicio</w:t>
            </w:r>
          </w:p>
        </w:tc>
        <w:tc>
          <w:tcPr>
            <w:tcW w:w="1246" w:type="dxa"/>
          </w:tcPr>
          <w:p w14:paraId="45A9D278" w14:textId="3C9B4781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  <w:t>Fecha de fin</w:t>
            </w:r>
          </w:p>
        </w:tc>
        <w:tc>
          <w:tcPr>
            <w:tcW w:w="1309" w:type="dxa"/>
          </w:tcPr>
          <w:p w14:paraId="5812BA4D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  <w:t>Institución</w:t>
            </w:r>
          </w:p>
          <w:p w14:paraId="4AFDE399" w14:textId="618208B1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  <w:t>Universitaria</w:t>
            </w:r>
          </w:p>
        </w:tc>
        <w:tc>
          <w:tcPr>
            <w:tcW w:w="598" w:type="dxa"/>
          </w:tcPr>
          <w:p w14:paraId="091139A1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Cargo</w:t>
            </w:r>
          </w:p>
        </w:tc>
        <w:tc>
          <w:tcPr>
            <w:tcW w:w="1285" w:type="dxa"/>
          </w:tcPr>
          <w:p w14:paraId="66BA307B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  <w:t>Unidad</w:t>
            </w:r>
          </w:p>
          <w:p w14:paraId="74DC8F2E" w14:textId="0FE2C018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  <w:t>Académica</w:t>
            </w:r>
          </w:p>
        </w:tc>
        <w:tc>
          <w:tcPr>
            <w:tcW w:w="1064" w:type="dxa"/>
          </w:tcPr>
          <w:p w14:paraId="2C37C6CF" w14:textId="1332768F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  <w:t>Cargo</w:t>
            </w:r>
          </w:p>
        </w:tc>
        <w:tc>
          <w:tcPr>
            <w:tcW w:w="1358" w:type="dxa"/>
          </w:tcPr>
          <w:p w14:paraId="72D2C11F" w14:textId="6B5B8F9A" w:rsidR="007D12A8" w:rsidRPr="00CE65CD" w:rsidRDefault="00901E94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Modalidad</w:t>
            </w:r>
            <w:r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 xml:space="preserve"> (anual, semestral, etc.)</w:t>
            </w:r>
          </w:p>
        </w:tc>
        <w:tc>
          <w:tcPr>
            <w:tcW w:w="1076" w:type="dxa"/>
          </w:tcPr>
          <w:p w14:paraId="6B373F23" w14:textId="77777777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  <w:t>Dedicación</w:t>
            </w:r>
          </w:p>
          <w:p w14:paraId="1A47BEDF" w14:textId="14CD7A8E" w:rsidR="007D12A8" w:rsidRPr="00CE65CD" w:rsidRDefault="007D12A8" w:rsidP="007D12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  <w:t>Semanal</w:t>
            </w:r>
          </w:p>
        </w:tc>
        <w:tc>
          <w:tcPr>
            <w:tcW w:w="806" w:type="dxa"/>
          </w:tcPr>
          <w:p w14:paraId="4D72272F" w14:textId="50DF063B" w:rsidR="007D12A8" w:rsidRPr="00CE65CD" w:rsidRDefault="00901E94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Designación</w:t>
            </w:r>
            <w:r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 xml:space="preserve"> (interino, contratado)</w:t>
            </w:r>
          </w:p>
        </w:tc>
        <w:tc>
          <w:tcPr>
            <w:tcW w:w="726" w:type="dxa"/>
          </w:tcPr>
          <w:p w14:paraId="5B664747" w14:textId="311C0F1E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  <w:t>Disciplina</w:t>
            </w:r>
          </w:p>
        </w:tc>
        <w:tc>
          <w:tcPr>
            <w:tcW w:w="726" w:type="dxa"/>
          </w:tcPr>
          <w:p w14:paraId="55C5A024" w14:textId="3DBED483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  <w:r w:rsidRPr="00CE65CD"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  <w:t>Subdisciplina</w:t>
            </w:r>
          </w:p>
        </w:tc>
      </w:tr>
      <w:tr w:rsidR="007D12A8" w:rsidRPr="00CE65CD" w14:paraId="3E8EBFFE" w14:textId="199D5627" w:rsidTr="007D12A8">
        <w:trPr>
          <w:trHeight w:val="484"/>
        </w:trPr>
        <w:tc>
          <w:tcPr>
            <w:tcW w:w="808" w:type="dxa"/>
          </w:tcPr>
          <w:p w14:paraId="158D6016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246" w:type="dxa"/>
          </w:tcPr>
          <w:p w14:paraId="6BABE157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309" w:type="dxa"/>
          </w:tcPr>
          <w:p w14:paraId="3BF0AD08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598" w:type="dxa"/>
          </w:tcPr>
          <w:p w14:paraId="1B2AF170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285" w:type="dxa"/>
          </w:tcPr>
          <w:p w14:paraId="597D0DE2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064" w:type="dxa"/>
          </w:tcPr>
          <w:p w14:paraId="2D8A79C9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358" w:type="dxa"/>
          </w:tcPr>
          <w:p w14:paraId="346ECFF7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1076" w:type="dxa"/>
          </w:tcPr>
          <w:p w14:paraId="1A2CF633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806" w:type="dxa"/>
          </w:tcPr>
          <w:p w14:paraId="49EDB03C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726" w:type="dxa"/>
          </w:tcPr>
          <w:p w14:paraId="313B9AC3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726" w:type="dxa"/>
          </w:tcPr>
          <w:p w14:paraId="43FEDE2D" w14:textId="77777777" w:rsidR="007D12A8" w:rsidRPr="00CE65CD" w:rsidRDefault="007D12A8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ahoma"/>
                <w:kern w:val="0"/>
                <w:sz w:val="20"/>
                <w:szCs w:val="20"/>
                <w:lang w:eastAsia="es-AR" w:bidi="ar-SA"/>
              </w:rPr>
            </w:pPr>
          </w:p>
        </w:tc>
      </w:tr>
    </w:tbl>
    <w:p w14:paraId="24947948" w14:textId="6EFD93F9" w:rsidR="007D12A8" w:rsidRPr="007024DF" w:rsidRDefault="007D12A8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1122A8FA" w14:textId="77777777" w:rsidR="007D12A8" w:rsidRPr="007024DF" w:rsidRDefault="007D12A8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5D09E029" w14:textId="5898E104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Dirección de tesis, tesinas y trabajos finales.</w:t>
      </w:r>
    </w:p>
    <w:p w14:paraId="5EE97B21" w14:textId="5E2A86E0" w:rsidR="00C83E30" w:rsidRPr="007024DF" w:rsidRDefault="00C83E30" w:rsidP="00C83E30">
      <w:pPr>
        <w:suppressAutoHyphens w:val="0"/>
        <w:autoSpaceDE w:val="0"/>
        <w:autoSpaceDN w:val="0"/>
        <w:adjustRightInd w:val="0"/>
        <w:ind w:left="709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Cantidad total de tesis doctorales dirigidas y concluidas en los últimos 5 años</w:t>
      </w:r>
      <w:r w:rsidR="007D12A8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:</w:t>
      </w:r>
    </w:p>
    <w:p w14:paraId="42837F0B" w14:textId="2E7295A7" w:rsidR="00C83E30" w:rsidRPr="007024DF" w:rsidRDefault="00C83E30" w:rsidP="00C83E30">
      <w:pPr>
        <w:suppressAutoHyphens w:val="0"/>
        <w:autoSpaceDE w:val="0"/>
        <w:autoSpaceDN w:val="0"/>
        <w:adjustRightInd w:val="0"/>
        <w:ind w:left="709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Cantidad de tesis doctorales que dirige actualmente</w:t>
      </w:r>
      <w:r w:rsidR="007D12A8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:</w:t>
      </w:r>
    </w:p>
    <w:p w14:paraId="27972309" w14:textId="4F630932" w:rsidR="00C83E30" w:rsidRPr="007024DF" w:rsidRDefault="00C83E30" w:rsidP="00C83E30">
      <w:pPr>
        <w:suppressAutoHyphens w:val="0"/>
        <w:autoSpaceDE w:val="0"/>
        <w:autoSpaceDN w:val="0"/>
        <w:adjustRightInd w:val="0"/>
        <w:ind w:left="709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Cantidad total de tesis de maestría dirigidas y concluidas en los últimos 5 años</w:t>
      </w:r>
      <w:r w:rsidR="007D12A8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:</w:t>
      </w:r>
    </w:p>
    <w:p w14:paraId="4CFA8325" w14:textId="1FD10212" w:rsidR="00C83E30" w:rsidRPr="007024DF" w:rsidRDefault="00C83E30" w:rsidP="00C83E30">
      <w:pPr>
        <w:suppressAutoHyphens w:val="0"/>
        <w:autoSpaceDE w:val="0"/>
        <w:autoSpaceDN w:val="0"/>
        <w:adjustRightInd w:val="0"/>
        <w:ind w:left="709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Cantidad de tesis de maestría que dirige actualmente</w:t>
      </w:r>
      <w:r w:rsidR="007D12A8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:</w:t>
      </w:r>
    </w:p>
    <w:p w14:paraId="4BA22E09" w14:textId="053D9300" w:rsidR="00C83E30" w:rsidRPr="007024DF" w:rsidRDefault="00C83E30" w:rsidP="00C83E30">
      <w:pPr>
        <w:suppressAutoHyphens w:val="0"/>
        <w:autoSpaceDE w:val="0"/>
        <w:autoSpaceDN w:val="0"/>
        <w:adjustRightInd w:val="0"/>
        <w:ind w:left="709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Cantidad de tesinas y trabajos finales dirigidas y concluidas en los últimos 5 años</w:t>
      </w:r>
      <w:r w:rsidR="007D12A8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:</w:t>
      </w:r>
    </w:p>
    <w:p w14:paraId="196ED83B" w14:textId="1349F3AF" w:rsidR="00C83E30" w:rsidRPr="007024DF" w:rsidRDefault="00C83E30" w:rsidP="00C83E30">
      <w:pPr>
        <w:suppressAutoHyphens w:val="0"/>
        <w:autoSpaceDE w:val="0"/>
        <w:autoSpaceDN w:val="0"/>
        <w:adjustRightInd w:val="0"/>
        <w:ind w:left="709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Cantidad de tesinas y trabajos finales que dirige actualmente</w:t>
      </w:r>
      <w:r w:rsidR="007D12A8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:</w:t>
      </w:r>
    </w:p>
    <w:p w14:paraId="4F55C9D6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1A1E14E5" w14:textId="483C2BAC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Experiencia en educación a distancia</w:t>
      </w:r>
      <w:r w:rsidR="007D12A8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: </w:t>
      </w:r>
    </w:p>
    <w:p w14:paraId="3D9D4437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</w:p>
    <w:p w14:paraId="352A10BD" w14:textId="292CFAC6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>5. Experiencia en gestión académica</w:t>
      </w:r>
    </w:p>
    <w:p w14:paraId="29D0E1AD" w14:textId="69ECDB32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Cargos en gestión. Completar un cuadro por cada uno de los cargos desempeñados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2"/>
        <w:gridCol w:w="1597"/>
        <w:gridCol w:w="1588"/>
        <w:gridCol w:w="1738"/>
        <w:gridCol w:w="1580"/>
        <w:gridCol w:w="1593"/>
      </w:tblGrid>
      <w:tr w:rsidR="007D12A8" w:rsidRPr="007024DF" w14:paraId="2198F2B4" w14:textId="77777777" w:rsidTr="007D12A8">
        <w:tc>
          <w:tcPr>
            <w:tcW w:w="1629" w:type="dxa"/>
          </w:tcPr>
          <w:p w14:paraId="56C3FFCF" w14:textId="510D2876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 inicio</w:t>
            </w:r>
          </w:p>
        </w:tc>
        <w:tc>
          <w:tcPr>
            <w:tcW w:w="1629" w:type="dxa"/>
          </w:tcPr>
          <w:p w14:paraId="38398F4D" w14:textId="13556E62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 finalización</w:t>
            </w:r>
          </w:p>
        </w:tc>
        <w:tc>
          <w:tcPr>
            <w:tcW w:w="1630" w:type="dxa"/>
          </w:tcPr>
          <w:p w14:paraId="133B546B" w14:textId="6841D350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Institución</w:t>
            </w:r>
          </w:p>
        </w:tc>
        <w:tc>
          <w:tcPr>
            <w:tcW w:w="1630" w:type="dxa"/>
          </w:tcPr>
          <w:p w14:paraId="66223F5F" w14:textId="0A95BE34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Cargo/Función</w:t>
            </w:r>
          </w:p>
        </w:tc>
        <w:tc>
          <w:tcPr>
            <w:tcW w:w="1630" w:type="dxa"/>
          </w:tcPr>
          <w:p w14:paraId="4AE609AF" w14:textId="0B3CFCAC" w:rsidR="007D12A8" w:rsidRPr="007024DF" w:rsidRDefault="00901E94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Modalidad</w:t>
            </w:r>
            <w:r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 xml:space="preserve"> (anual, semestral, etc.)</w:t>
            </w:r>
          </w:p>
        </w:tc>
        <w:tc>
          <w:tcPr>
            <w:tcW w:w="1630" w:type="dxa"/>
          </w:tcPr>
          <w:p w14:paraId="760E672C" w14:textId="17CBC3BC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Dedicación semanal</w:t>
            </w:r>
          </w:p>
        </w:tc>
      </w:tr>
      <w:tr w:rsidR="007D12A8" w:rsidRPr="007024DF" w14:paraId="1887DDCA" w14:textId="77777777" w:rsidTr="007D12A8">
        <w:tc>
          <w:tcPr>
            <w:tcW w:w="1629" w:type="dxa"/>
          </w:tcPr>
          <w:p w14:paraId="03A3B6A4" w14:textId="77777777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29" w:type="dxa"/>
          </w:tcPr>
          <w:p w14:paraId="3AA25D7D" w14:textId="77777777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01E948D3" w14:textId="77777777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6D9B73E8" w14:textId="77777777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7FBA8065" w14:textId="77777777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30DC8FDD" w14:textId="77777777" w:rsidR="007D12A8" w:rsidRPr="007024DF" w:rsidRDefault="007D12A8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3EA1FCF5" w14:textId="77777777" w:rsidR="007D12A8" w:rsidRPr="007024DF" w:rsidRDefault="007D12A8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475BF216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</w:p>
    <w:p w14:paraId="0BDC6E41" w14:textId="4EA64A94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>6. Desempeño en el ámbito no universitario</w:t>
      </w:r>
      <w:r w:rsidR="00901E94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 xml:space="preserve"> ni relacionado con la salud</w:t>
      </w:r>
    </w:p>
    <w:p w14:paraId="0C8BC810" w14:textId="742B6E5B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Complete el siguiente cuadro con cada uno de los cargos/funciones que desempeña actualmente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1290"/>
        <w:gridCol w:w="1166"/>
        <w:gridCol w:w="1598"/>
        <w:gridCol w:w="1108"/>
        <w:gridCol w:w="1208"/>
        <w:gridCol w:w="1113"/>
        <w:gridCol w:w="1417"/>
      </w:tblGrid>
      <w:tr w:rsidR="00D50386" w:rsidRPr="007024DF" w14:paraId="2550EFCC" w14:textId="77777777" w:rsidTr="00901E94">
        <w:tc>
          <w:tcPr>
            <w:tcW w:w="728" w:type="dxa"/>
          </w:tcPr>
          <w:p w14:paraId="4DA7331B" w14:textId="6D3C4EE0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 inicio</w:t>
            </w:r>
          </w:p>
        </w:tc>
        <w:tc>
          <w:tcPr>
            <w:tcW w:w="1290" w:type="dxa"/>
          </w:tcPr>
          <w:p w14:paraId="72217A4F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</w:t>
            </w:r>
          </w:p>
          <w:p w14:paraId="22607797" w14:textId="7F8DD489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Finalización</w:t>
            </w:r>
          </w:p>
        </w:tc>
        <w:tc>
          <w:tcPr>
            <w:tcW w:w="1166" w:type="dxa"/>
          </w:tcPr>
          <w:p w14:paraId="69D89B18" w14:textId="77554C45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Institución</w:t>
            </w:r>
          </w:p>
        </w:tc>
        <w:tc>
          <w:tcPr>
            <w:tcW w:w="1347" w:type="dxa"/>
          </w:tcPr>
          <w:p w14:paraId="35C2CD3F" w14:textId="09799850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Cargo/Función</w:t>
            </w:r>
          </w:p>
        </w:tc>
        <w:tc>
          <w:tcPr>
            <w:tcW w:w="1359" w:type="dxa"/>
          </w:tcPr>
          <w:p w14:paraId="0D48C873" w14:textId="0B2C3EC0" w:rsidR="00D50386" w:rsidRPr="007024DF" w:rsidRDefault="00901E94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Modalidad</w:t>
            </w:r>
            <w:r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 xml:space="preserve"> (anual, semestral, etc.)</w:t>
            </w:r>
          </w:p>
        </w:tc>
        <w:tc>
          <w:tcPr>
            <w:tcW w:w="1208" w:type="dxa"/>
          </w:tcPr>
          <w:p w14:paraId="3F48A5B1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Dedicación</w:t>
            </w:r>
          </w:p>
          <w:p w14:paraId="3C3EA018" w14:textId="7E9F2183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Semanal</w:t>
            </w:r>
          </w:p>
        </w:tc>
        <w:tc>
          <w:tcPr>
            <w:tcW w:w="1113" w:type="dxa"/>
          </w:tcPr>
          <w:p w14:paraId="49909B06" w14:textId="545636C3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Disciplina</w:t>
            </w:r>
          </w:p>
        </w:tc>
        <w:tc>
          <w:tcPr>
            <w:tcW w:w="1417" w:type="dxa"/>
          </w:tcPr>
          <w:p w14:paraId="4B981B02" w14:textId="4E84996A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Subdisciplina</w:t>
            </w:r>
          </w:p>
        </w:tc>
      </w:tr>
      <w:tr w:rsidR="00D50386" w:rsidRPr="007024DF" w14:paraId="3252D3DF" w14:textId="77777777" w:rsidTr="00901E94">
        <w:tc>
          <w:tcPr>
            <w:tcW w:w="728" w:type="dxa"/>
          </w:tcPr>
          <w:p w14:paraId="2D0C374F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90" w:type="dxa"/>
          </w:tcPr>
          <w:p w14:paraId="48B28F24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166" w:type="dxa"/>
          </w:tcPr>
          <w:p w14:paraId="052A2FD3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347" w:type="dxa"/>
          </w:tcPr>
          <w:p w14:paraId="3E7959AA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359" w:type="dxa"/>
          </w:tcPr>
          <w:p w14:paraId="5071A872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08" w:type="dxa"/>
          </w:tcPr>
          <w:p w14:paraId="33580783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113" w:type="dxa"/>
          </w:tcPr>
          <w:p w14:paraId="53250E38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417" w:type="dxa"/>
          </w:tcPr>
          <w:p w14:paraId="4F9F6E2F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413595BD" w14:textId="77777777" w:rsidR="00D50386" w:rsidRPr="007024DF" w:rsidRDefault="00D50386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20B1C22C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322154D1" w14:textId="4C22EF6B" w:rsidR="00D50386" w:rsidRPr="007024DF" w:rsidRDefault="00D50386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lastRenderedPageBreak/>
        <w:t>Si es docente en carreras de ciencias de la salud, complete el siguiente cuadro con la actividad hospitalaria actual</w:t>
      </w:r>
      <w:r w:rsidR="00901E94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, sanatorial o instituciones de la salud (hospital, clínica, consultorio,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6"/>
        <w:gridCol w:w="1916"/>
        <w:gridCol w:w="1947"/>
        <w:gridCol w:w="1908"/>
        <w:gridCol w:w="1931"/>
      </w:tblGrid>
      <w:tr w:rsidR="00D50386" w:rsidRPr="007024DF" w14:paraId="131C9122" w14:textId="77777777" w:rsidTr="00D50386">
        <w:tc>
          <w:tcPr>
            <w:tcW w:w="1955" w:type="dxa"/>
          </w:tcPr>
          <w:p w14:paraId="74CB6088" w14:textId="516CAE7E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Institución</w:t>
            </w:r>
          </w:p>
        </w:tc>
        <w:tc>
          <w:tcPr>
            <w:tcW w:w="1955" w:type="dxa"/>
          </w:tcPr>
          <w:p w14:paraId="39433492" w14:textId="0B6FB323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Servicio</w:t>
            </w:r>
          </w:p>
        </w:tc>
        <w:tc>
          <w:tcPr>
            <w:tcW w:w="1956" w:type="dxa"/>
          </w:tcPr>
          <w:p w14:paraId="6244A5EB" w14:textId="3DB0B69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Cargo/Función</w:t>
            </w:r>
          </w:p>
        </w:tc>
        <w:tc>
          <w:tcPr>
            <w:tcW w:w="1956" w:type="dxa"/>
          </w:tcPr>
          <w:p w14:paraId="7E9E2340" w14:textId="39C8E6A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 inicio</w:t>
            </w:r>
          </w:p>
        </w:tc>
        <w:tc>
          <w:tcPr>
            <w:tcW w:w="1956" w:type="dxa"/>
          </w:tcPr>
          <w:p w14:paraId="13BB4A42" w14:textId="66486ABE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 xml:space="preserve">Fecha de </w:t>
            </w:r>
            <w:r w:rsidR="007024DF"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finalización</w:t>
            </w:r>
          </w:p>
        </w:tc>
      </w:tr>
      <w:tr w:rsidR="00D50386" w:rsidRPr="007024DF" w14:paraId="232A5562" w14:textId="77777777" w:rsidTr="00D50386">
        <w:tc>
          <w:tcPr>
            <w:tcW w:w="1955" w:type="dxa"/>
          </w:tcPr>
          <w:p w14:paraId="49F87FF2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5" w:type="dxa"/>
          </w:tcPr>
          <w:p w14:paraId="5D514266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116D3AF1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267AFB01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56FC2BD4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272C38E7" w14:textId="77777777" w:rsidR="00D50386" w:rsidRPr="007024DF" w:rsidRDefault="00D50386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3090574C" w14:textId="77777777" w:rsidR="00D50386" w:rsidRPr="007024DF" w:rsidRDefault="00D50386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4CD1EBA8" w14:textId="77777777" w:rsidR="00D50386" w:rsidRPr="007024DF" w:rsidRDefault="00C83E30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Desempeño no académico pasado</w:t>
      </w:r>
      <w:r w:rsidR="00D50386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 </w:t>
      </w:r>
    </w:p>
    <w:p w14:paraId="13BBA576" w14:textId="19F7A717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Elaborar un cuadro por cada cargo/función en el ámbito no académico desempeñado en el pasado. No incluir su desempeño actual.</w:t>
      </w:r>
    </w:p>
    <w:p w14:paraId="4F6C0711" w14:textId="32474349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1290"/>
        <w:gridCol w:w="1166"/>
        <w:gridCol w:w="1598"/>
        <w:gridCol w:w="1108"/>
        <w:gridCol w:w="1208"/>
        <w:gridCol w:w="1113"/>
        <w:gridCol w:w="1417"/>
      </w:tblGrid>
      <w:tr w:rsidR="00D50386" w:rsidRPr="007024DF" w14:paraId="0CF463B8" w14:textId="77777777" w:rsidTr="00D50386">
        <w:tc>
          <w:tcPr>
            <w:tcW w:w="1222" w:type="dxa"/>
          </w:tcPr>
          <w:p w14:paraId="15CEB4F4" w14:textId="22544B8A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 inicio</w:t>
            </w:r>
          </w:p>
        </w:tc>
        <w:tc>
          <w:tcPr>
            <w:tcW w:w="1222" w:type="dxa"/>
          </w:tcPr>
          <w:p w14:paraId="7FB56163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</w:t>
            </w:r>
          </w:p>
          <w:p w14:paraId="3600B202" w14:textId="6A78401B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Finalización</w:t>
            </w:r>
          </w:p>
        </w:tc>
        <w:tc>
          <w:tcPr>
            <w:tcW w:w="1222" w:type="dxa"/>
          </w:tcPr>
          <w:p w14:paraId="53B9C780" w14:textId="15359D58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Institución</w:t>
            </w:r>
          </w:p>
        </w:tc>
        <w:tc>
          <w:tcPr>
            <w:tcW w:w="1222" w:type="dxa"/>
          </w:tcPr>
          <w:p w14:paraId="19274C00" w14:textId="3776C576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Cargo/Función</w:t>
            </w:r>
          </w:p>
        </w:tc>
        <w:tc>
          <w:tcPr>
            <w:tcW w:w="1222" w:type="dxa"/>
          </w:tcPr>
          <w:p w14:paraId="139B4EF4" w14:textId="5220AB6F" w:rsidR="00D50386" w:rsidRPr="007024DF" w:rsidRDefault="00901E94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CE65CD"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>Modalidad</w:t>
            </w:r>
            <w:r>
              <w:rPr>
                <w:rFonts w:ascii="Book Antiqua" w:eastAsia="Times New Roman" w:hAnsi="Book Antiqua" w:cs="TrebuchetMS"/>
                <w:kern w:val="0"/>
                <w:sz w:val="20"/>
                <w:szCs w:val="20"/>
                <w:lang w:eastAsia="es-AR" w:bidi="ar-SA"/>
              </w:rPr>
              <w:t xml:space="preserve"> (anual, semestral, etc.)</w:t>
            </w:r>
          </w:p>
        </w:tc>
        <w:tc>
          <w:tcPr>
            <w:tcW w:w="1222" w:type="dxa"/>
          </w:tcPr>
          <w:p w14:paraId="704053A6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Dedicación</w:t>
            </w:r>
          </w:p>
          <w:p w14:paraId="4830ADE6" w14:textId="1DC34D40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Semanal</w:t>
            </w:r>
          </w:p>
        </w:tc>
        <w:tc>
          <w:tcPr>
            <w:tcW w:w="1223" w:type="dxa"/>
          </w:tcPr>
          <w:p w14:paraId="0E8C206E" w14:textId="439BDAAA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Disciplina</w:t>
            </w:r>
          </w:p>
        </w:tc>
        <w:tc>
          <w:tcPr>
            <w:tcW w:w="1223" w:type="dxa"/>
          </w:tcPr>
          <w:p w14:paraId="30C4E791" w14:textId="1DDFB161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Subdisciplina</w:t>
            </w:r>
          </w:p>
        </w:tc>
      </w:tr>
      <w:tr w:rsidR="00D50386" w:rsidRPr="007024DF" w14:paraId="7FBFE6BB" w14:textId="77777777" w:rsidTr="00D50386">
        <w:tc>
          <w:tcPr>
            <w:tcW w:w="1222" w:type="dxa"/>
          </w:tcPr>
          <w:p w14:paraId="16A24C9C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2" w:type="dxa"/>
          </w:tcPr>
          <w:p w14:paraId="6B61AA13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2" w:type="dxa"/>
          </w:tcPr>
          <w:p w14:paraId="1CC69DF4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2" w:type="dxa"/>
          </w:tcPr>
          <w:p w14:paraId="0AA667A5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2" w:type="dxa"/>
          </w:tcPr>
          <w:p w14:paraId="2CE2DBCA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2" w:type="dxa"/>
          </w:tcPr>
          <w:p w14:paraId="1616ACBA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3" w:type="dxa"/>
          </w:tcPr>
          <w:p w14:paraId="7EED14F6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3" w:type="dxa"/>
          </w:tcPr>
          <w:p w14:paraId="684A26D0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72ED1F42" w14:textId="0DD51BB8" w:rsidR="00D50386" w:rsidRPr="007024DF" w:rsidRDefault="00D50386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77D3E615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</w:p>
    <w:p w14:paraId="45EF2749" w14:textId="5E72DEA2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>7. Antecedentes en investigación científico-tecnológica</w:t>
      </w:r>
    </w:p>
    <w:p w14:paraId="02C306AC" w14:textId="0CDE708E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Indicar su pertenencia a sistemas de promoción de la investigación científico-tecnológica.</w:t>
      </w:r>
      <w:r w:rsidR="00901E94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 Participación en proyectos de investigación</w:t>
      </w:r>
    </w:p>
    <w:p w14:paraId="0EE39E39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  <w:t>CONICET</w:t>
      </w:r>
    </w:p>
    <w:p w14:paraId="4D39AADA" w14:textId="2C2ECA5A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Categoría:</w:t>
      </w:r>
    </w:p>
    <w:p w14:paraId="50E6665C" w14:textId="77777777" w:rsidR="00901E94" w:rsidRDefault="00901E94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</w:pPr>
    </w:p>
    <w:p w14:paraId="4A4B7158" w14:textId="0552B495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  <w:t>Programa de Incentivos</w:t>
      </w:r>
    </w:p>
    <w:p w14:paraId="4B4806FF" w14:textId="4CD292D6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Categoría:</w:t>
      </w:r>
    </w:p>
    <w:p w14:paraId="65303449" w14:textId="77777777" w:rsidR="00901E94" w:rsidRDefault="00901E94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</w:pPr>
    </w:p>
    <w:p w14:paraId="55AD0178" w14:textId="4C90AC56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  <w:t>Otros</w:t>
      </w:r>
      <w:r w:rsidR="00150FDB"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  <w:t xml:space="preserve"> (por </w:t>
      </w:r>
      <w:r w:rsidR="00901E94"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  <w:t>ejemplo,</w:t>
      </w:r>
      <w:r w:rsidR="00150FDB">
        <w:rPr>
          <w:rFonts w:ascii="Book Antiqua" w:eastAsia="Times New Roman" w:hAnsi="Book Antiqua" w:cs="TrebuchetMS-Bold"/>
          <w:b/>
          <w:bCs/>
          <w:kern w:val="0"/>
          <w:sz w:val="22"/>
          <w:szCs w:val="22"/>
          <w:lang w:eastAsia="es-AR" w:bidi="ar-SA"/>
        </w:rPr>
        <w:t xml:space="preserve"> UCCuyo o UNSJ)</w:t>
      </w:r>
    </w:p>
    <w:p w14:paraId="2F3161E7" w14:textId="77777777" w:rsidR="00D50386" w:rsidRPr="007024DF" w:rsidRDefault="00C83E30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Completar el siguiente cuadro con las otras categorizaciones obtenidas</w:t>
      </w:r>
      <w:r w:rsidR="00D50386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 </w:t>
      </w:r>
    </w:p>
    <w:p w14:paraId="79F08941" w14:textId="5B74E992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Si adscribe a más de un organismo (no contemplado previamente), completar un cuadro por cada uno de ellos.</w:t>
      </w:r>
    </w:p>
    <w:p w14:paraId="691E4ADB" w14:textId="3C21D9F8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D50386" w:rsidRPr="007024DF" w14:paraId="0A511943" w14:textId="77777777" w:rsidTr="00D50386">
        <w:tc>
          <w:tcPr>
            <w:tcW w:w="4889" w:type="dxa"/>
          </w:tcPr>
          <w:p w14:paraId="17F4FA01" w14:textId="03C172A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Institución ú organismo</w:t>
            </w:r>
          </w:p>
        </w:tc>
        <w:tc>
          <w:tcPr>
            <w:tcW w:w="4889" w:type="dxa"/>
          </w:tcPr>
          <w:p w14:paraId="2C27B4D5" w14:textId="652587A1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Categoría</w:t>
            </w:r>
            <w:r w:rsidR="00901E94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 xml:space="preserve"> en investigación otorgada por la institución</w:t>
            </w:r>
          </w:p>
        </w:tc>
      </w:tr>
      <w:tr w:rsidR="00D50386" w:rsidRPr="007024DF" w14:paraId="4CA00E81" w14:textId="77777777" w:rsidTr="00D50386">
        <w:tc>
          <w:tcPr>
            <w:tcW w:w="4889" w:type="dxa"/>
          </w:tcPr>
          <w:p w14:paraId="6442D68F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4889" w:type="dxa"/>
          </w:tcPr>
          <w:p w14:paraId="732E2721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79B3E059" w14:textId="77777777" w:rsidR="00D50386" w:rsidRPr="007024DF" w:rsidRDefault="00D50386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751A8B1B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7678669C" w14:textId="004D90F5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Proyectos de investigación.</w:t>
      </w:r>
    </w:p>
    <w:p w14:paraId="5CDAB762" w14:textId="66AE1C94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Detallar el proyecto más importante que desarrolla actualmente y los dos más significativos en los que haya participado en los últimos 10 años. Completar la información requerida para cada uno de ellos en el siguiente cuadro</w:t>
      </w:r>
    </w:p>
    <w:p w14:paraId="408B5878" w14:textId="3CCDD35A" w:rsidR="00D50386" w:rsidRPr="007024DF" w:rsidRDefault="00D50386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1356"/>
        <w:gridCol w:w="1380"/>
        <w:gridCol w:w="1492"/>
        <w:gridCol w:w="1208"/>
        <w:gridCol w:w="1399"/>
        <w:gridCol w:w="1495"/>
      </w:tblGrid>
      <w:tr w:rsidR="00D50386" w:rsidRPr="007024DF" w14:paraId="1B633295" w14:textId="77777777" w:rsidTr="00D50386">
        <w:tc>
          <w:tcPr>
            <w:tcW w:w="1396" w:type="dxa"/>
          </w:tcPr>
          <w:p w14:paraId="77FA0584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Título del</w:t>
            </w:r>
          </w:p>
          <w:p w14:paraId="73E85172" w14:textId="721C7649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Proyecto</w:t>
            </w:r>
          </w:p>
        </w:tc>
        <w:tc>
          <w:tcPr>
            <w:tcW w:w="1397" w:type="dxa"/>
          </w:tcPr>
          <w:p w14:paraId="32896672" w14:textId="218A93A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Institución</w:t>
            </w:r>
          </w:p>
        </w:tc>
        <w:tc>
          <w:tcPr>
            <w:tcW w:w="1397" w:type="dxa"/>
          </w:tcPr>
          <w:p w14:paraId="363C8EAC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Institución</w:t>
            </w:r>
          </w:p>
          <w:p w14:paraId="5C2BE9C5" w14:textId="49909399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Evaluadora</w:t>
            </w:r>
          </w:p>
        </w:tc>
        <w:tc>
          <w:tcPr>
            <w:tcW w:w="1397" w:type="dxa"/>
          </w:tcPr>
          <w:p w14:paraId="5556FF32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Institución</w:t>
            </w:r>
          </w:p>
          <w:p w14:paraId="1BB419EA" w14:textId="5F501C6C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Financiadora</w:t>
            </w:r>
          </w:p>
        </w:tc>
        <w:tc>
          <w:tcPr>
            <w:tcW w:w="1397" w:type="dxa"/>
          </w:tcPr>
          <w:p w14:paraId="6752D656" w14:textId="25EDC443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 inicio</w:t>
            </w:r>
          </w:p>
        </w:tc>
        <w:tc>
          <w:tcPr>
            <w:tcW w:w="1397" w:type="dxa"/>
          </w:tcPr>
          <w:p w14:paraId="76C1D60E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</w:t>
            </w:r>
          </w:p>
          <w:p w14:paraId="6FF58126" w14:textId="662F489F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Finalización</w:t>
            </w:r>
          </w:p>
        </w:tc>
        <w:tc>
          <w:tcPr>
            <w:tcW w:w="1397" w:type="dxa"/>
          </w:tcPr>
          <w:p w14:paraId="4DBE4C0E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Carácter de la</w:t>
            </w:r>
          </w:p>
          <w:p w14:paraId="38687BD3" w14:textId="18788CAE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participación</w:t>
            </w:r>
          </w:p>
        </w:tc>
      </w:tr>
      <w:tr w:rsidR="00D50386" w:rsidRPr="007024DF" w14:paraId="633BC4BE" w14:textId="77777777" w:rsidTr="00D50386">
        <w:tc>
          <w:tcPr>
            <w:tcW w:w="1396" w:type="dxa"/>
          </w:tcPr>
          <w:p w14:paraId="47984B4E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397" w:type="dxa"/>
          </w:tcPr>
          <w:p w14:paraId="388DCC9F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397" w:type="dxa"/>
          </w:tcPr>
          <w:p w14:paraId="32EFCF12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397" w:type="dxa"/>
          </w:tcPr>
          <w:p w14:paraId="34E7C12D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397" w:type="dxa"/>
          </w:tcPr>
          <w:p w14:paraId="39EABACF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397" w:type="dxa"/>
          </w:tcPr>
          <w:p w14:paraId="7D0D5A68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397" w:type="dxa"/>
          </w:tcPr>
          <w:p w14:paraId="0452455D" w14:textId="77777777" w:rsidR="00D50386" w:rsidRPr="007024DF" w:rsidRDefault="00D50386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3F3202C8" w14:textId="77777777" w:rsidR="00D50386" w:rsidRPr="007024DF" w:rsidRDefault="00D50386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6D478320" w14:textId="219F1EE3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Principales productos de los últimos 5 años.</w:t>
      </w:r>
    </w:p>
    <w:p w14:paraId="6B7E5F4E" w14:textId="0AEE21DC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Indicar las referencias completas correspondientes a los siguientes tipos de productos.</w:t>
      </w:r>
    </w:p>
    <w:p w14:paraId="6A1B16C3" w14:textId="346C08C2" w:rsidR="00C83E30" w:rsidRPr="007024DF" w:rsidRDefault="00C83E30" w:rsidP="00D50386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lastRenderedPageBreak/>
        <w:t>Publicaciones en revistas con arbitraje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8"/>
        <w:gridCol w:w="1600"/>
        <w:gridCol w:w="1606"/>
        <w:gridCol w:w="1595"/>
        <w:gridCol w:w="1612"/>
        <w:gridCol w:w="1607"/>
      </w:tblGrid>
      <w:tr w:rsidR="00D50386" w:rsidRPr="007024DF" w14:paraId="1C2C4D9F" w14:textId="77777777" w:rsidTr="00D50386">
        <w:tc>
          <w:tcPr>
            <w:tcW w:w="1629" w:type="dxa"/>
          </w:tcPr>
          <w:p w14:paraId="04AE88E2" w14:textId="51FCA51A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Autores</w:t>
            </w:r>
          </w:p>
        </w:tc>
        <w:tc>
          <w:tcPr>
            <w:tcW w:w="1629" w:type="dxa"/>
          </w:tcPr>
          <w:p w14:paraId="36C5F203" w14:textId="31A6AB72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Título</w:t>
            </w:r>
          </w:p>
        </w:tc>
        <w:tc>
          <w:tcPr>
            <w:tcW w:w="1630" w:type="dxa"/>
          </w:tcPr>
          <w:p w14:paraId="62E2217F" w14:textId="046E05AB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Revista</w:t>
            </w:r>
          </w:p>
        </w:tc>
        <w:tc>
          <w:tcPr>
            <w:tcW w:w="1630" w:type="dxa"/>
          </w:tcPr>
          <w:p w14:paraId="182BFF1F" w14:textId="1DA97684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Año</w:t>
            </w:r>
          </w:p>
        </w:tc>
        <w:tc>
          <w:tcPr>
            <w:tcW w:w="1630" w:type="dxa"/>
          </w:tcPr>
          <w:p w14:paraId="6AE71702" w14:textId="08BA8593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Volumen</w:t>
            </w:r>
          </w:p>
        </w:tc>
        <w:tc>
          <w:tcPr>
            <w:tcW w:w="1630" w:type="dxa"/>
          </w:tcPr>
          <w:p w14:paraId="3E6AA442" w14:textId="496F95ED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Páginas</w:t>
            </w:r>
          </w:p>
        </w:tc>
      </w:tr>
      <w:tr w:rsidR="00D50386" w:rsidRPr="007024DF" w14:paraId="4CE48EDB" w14:textId="77777777" w:rsidTr="00D50386">
        <w:tc>
          <w:tcPr>
            <w:tcW w:w="1629" w:type="dxa"/>
          </w:tcPr>
          <w:p w14:paraId="6AAA97D6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29" w:type="dxa"/>
          </w:tcPr>
          <w:p w14:paraId="2D8FED19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05879155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3CDF14AA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55288CBB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0FABCD02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64087B38" w14:textId="77777777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116F5EEF" w14:textId="7CABD236" w:rsidR="00C83E30" w:rsidRPr="007024DF" w:rsidRDefault="00C83E30" w:rsidP="00D50386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Publicaciones en revistas sin arbitraje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8"/>
        <w:gridCol w:w="1600"/>
        <w:gridCol w:w="1606"/>
        <w:gridCol w:w="1595"/>
        <w:gridCol w:w="1612"/>
        <w:gridCol w:w="1607"/>
      </w:tblGrid>
      <w:tr w:rsidR="00D50386" w:rsidRPr="007024DF" w14:paraId="525E16C4" w14:textId="77777777" w:rsidTr="00553F67">
        <w:tc>
          <w:tcPr>
            <w:tcW w:w="1629" w:type="dxa"/>
          </w:tcPr>
          <w:p w14:paraId="66AC6544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Autores</w:t>
            </w:r>
          </w:p>
        </w:tc>
        <w:tc>
          <w:tcPr>
            <w:tcW w:w="1629" w:type="dxa"/>
          </w:tcPr>
          <w:p w14:paraId="7EB5C115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Título</w:t>
            </w:r>
          </w:p>
        </w:tc>
        <w:tc>
          <w:tcPr>
            <w:tcW w:w="1630" w:type="dxa"/>
          </w:tcPr>
          <w:p w14:paraId="1DBD4B9A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Revista</w:t>
            </w:r>
          </w:p>
        </w:tc>
        <w:tc>
          <w:tcPr>
            <w:tcW w:w="1630" w:type="dxa"/>
          </w:tcPr>
          <w:p w14:paraId="020A07EC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Año</w:t>
            </w:r>
          </w:p>
        </w:tc>
        <w:tc>
          <w:tcPr>
            <w:tcW w:w="1630" w:type="dxa"/>
          </w:tcPr>
          <w:p w14:paraId="55DEAC52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Volumen</w:t>
            </w:r>
          </w:p>
        </w:tc>
        <w:tc>
          <w:tcPr>
            <w:tcW w:w="1630" w:type="dxa"/>
          </w:tcPr>
          <w:p w14:paraId="5A85997C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Páginas</w:t>
            </w:r>
          </w:p>
        </w:tc>
      </w:tr>
      <w:tr w:rsidR="00D50386" w:rsidRPr="007024DF" w14:paraId="556B7BE3" w14:textId="77777777" w:rsidTr="00553F67">
        <w:tc>
          <w:tcPr>
            <w:tcW w:w="1629" w:type="dxa"/>
          </w:tcPr>
          <w:p w14:paraId="7E9C4C8B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29" w:type="dxa"/>
          </w:tcPr>
          <w:p w14:paraId="4D316D8D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7C449A34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6EDCB0E1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237A8879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630" w:type="dxa"/>
          </w:tcPr>
          <w:p w14:paraId="2ED2509E" w14:textId="77777777" w:rsidR="00D50386" w:rsidRPr="007024DF" w:rsidRDefault="00D50386" w:rsidP="00553F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60537491" w14:textId="77777777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03F4704B" w14:textId="71D140D0" w:rsidR="00C83E30" w:rsidRPr="007024DF" w:rsidRDefault="00C83E30" w:rsidP="00D50386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Libros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92"/>
        <w:gridCol w:w="1757"/>
        <w:gridCol w:w="1803"/>
        <w:gridCol w:w="1729"/>
        <w:gridCol w:w="1827"/>
      </w:tblGrid>
      <w:tr w:rsidR="00D50386" w:rsidRPr="007024DF" w14:paraId="75A5B699" w14:textId="77777777" w:rsidTr="00D50386">
        <w:tc>
          <w:tcPr>
            <w:tcW w:w="1955" w:type="dxa"/>
          </w:tcPr>
          <w:p w14:paraId="685C5901" w14:textId="3CE62706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Autores</w:t>
            </w:r>
          </w:p>
        </w:tc>
        <w:tc>
          <w:tcPr>
            <w:tcW w:w="1955" w:type="dxa"/>
          </w:tcPr>
          <w:p w14:paraId="39CF610B" w14:textId="34D519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Título del libro</w:t>
            </w:r>
          </w:p>
        </w:tc>
        <w:tc>
          <w:tcPr>
            <w:tcW w:w="1956" w:type="dxa"/>
          </w:tcPr>
          <w:p w14:paraId="63CAA921" w14:textId="4047754C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Editorial</w:t>
            </w:r>
          </w:p>
        </w:tc>
        <w:tc>
          <w:tcPr>
            <w:tcW w:w="1956" w:type="dxa"/>
          </w:tcPr>
          <w:p w14:paraId="70C7316D" w14:textId="40ECB462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Año</w:t>
            </w:r>
          </w:p>
        </w:tc>
        <w:tc>
          <w:tcPr>
            <w:tcW w:w="1956" w:type="dxa"/>
          </w:tcPr>
          <w:p w14:paraId="24C005A8" w14:textId="1175058A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Lugar de impresión</w:t>
            </w:r>
          </w:p>
        </w:tc>
      </w:tr>
      <w:tr w:rsidR="00D50386" w:rsidRPr="007024DF" w14:paraId="5BD60762" w14:textId="77777777" w:rsidTr="00D50386">
        <w:tc>
          <w:tcPr>
            <w:tcW w:w="1955" w:type="dxa"/>
          </w:tcPr>
          <w:p w14:paraId="715B111A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5" w:type="dxa"/>
          </w:tcPr>
          <w:p w14:paraId="4DAC06A9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5B8850BE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178E7094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4E81924A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5EE77DC8" w14:textId="77777777" w:rsidR="00D50386" w:rsidRPr="007024DF" w:rsidRDefault="00D50386" w:rsidP="00D50386">
      <w:pPr>
        <w:suppressAutoHyphens w:val="0"/>
        <w:autoSpaceDE w:val="0"/>
        <w:autoSpaceDN w:val="0"/>
        <w:adjustRightInd w:val="0"/>
        <w:ind w:left="72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257990CD" w14:textId="10154555" w:rsidR="00C83E30" w:rsidRPr="007024DF" w:rsidRDefault="00C83E30" w:rsidP="00D50386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Capítulos de libros</w:t>
      </w:r>
    </w:p>
    <w:p w14:paraId="07E24F9F" w14:textId="1B1174B2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6"/>
        <w:gridCol w:w="1211"/>
        <w:gridCol w:w="1190"/>
        <w:gridCol w:w="1178"/>
        <w:gridCol w:w="1207"/>
        <w:gridCol w:w="1210"/>
        <w:gridCol w:w="1222"/>
        <w:gridCol w:w="1204"/>
      </w:tblGrid>
      <w:tr w:rsidR="00D50386" w:rsidRPr="007024DF" w14:paraId="6AA5CAB5" w14:textId="77777777" w:rsidTr="00D50386">
        <w:tc>
          <w:tcPr>
            <w:tcW w:w="1222" w:type="dxa"/>
          </w:tcPr>
          <w:p w14:paraId="08C75B6B" w14:textId="0BCDFC9E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Autores</w:t>
            </w:r>
          </w:p>
        </w:tc>
        <w:tc>
          <w:tcPr>
            <w:tcW w:w="1222" w:type="dxa"/>
          </w:tcPr>
          <w:p w14:paraId="59F898B1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Título del</w:t>
            </w:r>
          </w:p>
          <w:p w14:paraId="630AD22A" w14:textId="3F1E8B00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Capítulo</w:t>
            </w:r>
          </w:p>
        </w:tc>
        <w:tc>
          <w:tcPr>
            <w:tcW w:w="1222" w:type="dxa"/>
          </w:tcPr>
          <w:p w14:paraId="312D7B3D" w14:textId="27156860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Título del libro</w:t>
            </w:r>
          </w:p>
        </w:tc>
        <w:tc>
          <w:tcPr>
            <w:tcW w:w="1222" w:type="dxa"/>
          </w:tcPr>
          <w:p w14:paraId="38DD8ECE" w14:textId="44ECA3B1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Año</w:t>
            </w:r>
          </w:p>
        </w:tc>
        <w:tc>
          <w:tcPr>
            <w:tcW w:w="1222" w:type="dxa"/>
          </w:tcPr>
          <w:p w14:paraId="7D3CD4DC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Editores del</w:t>
            </w:r>
          </w:p>
          <w:p w14:paraId="26BC3ECB" w14:textId="1254CCE0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Libro</w:t>
            </w:r>
          </w:p>
        </w:tc>
        <w:tc>
          <w:tcPr>
            <w:tcW w:w="1222" w:type="dxa"/>
          </w:tcPr>
          <w:p w14:paraId="1EC1AFF0" w14:textId="0E3E461C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Editorial</w:t>
            </w:r>
          </w:p>
        </w:tc>
        <w:tc>
          <w:tcPr>
            <w:tcW w:w="1223" w:type="dxa"/>
          </w:tcPr>
          <w:p w14:paraId="32B7B8B8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Lugar de</w:t>
            </w:r>
          </w:p>
          <w:p w14:paraId="07875AE4" w14:textId="646748B2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Impresión</w:t>
            </w:r>
          </w:p>
        </w:tc>
        <w:tc>
          <w:tcPr>
            <w:tcW w:w="1223" w:type="dxa"/>
          </w:tcPr>
          <w:p w14:paraId="6EB681FD" w14:textId="272BB3AC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Páginas</w:t>
            </w:r>
          </w:p>
        </w:tc>
      </w:tr>
      <w:tr w:rsidR="00D50386" w:rsidRPr="007024DF" w14:paraId="5F6F18AB" w14:textId="77777777" w:rsidTr="00D50386">
        <w:tc>
          <w:tcPr>
            <w:tcW w:w="1222" w:type="dxa"/>
          </w:tcPr>
          <w:p w14:paraId="755E6F12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2" w:type="dxa"/>
          </w:tcPr>
          <w:p w14:paraId="42D80644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2" w:type="dxa"/>
          </w:tcPr>
          <w:p w14:paraId="74753AF0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2" w:type="dxa"/>
          </w:tcPr>
          <w:p w14:paraId="5062FA07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2" w:type="dxa"/>
          </w:tcPr>
          <w:p w14:paraId="001ECDAA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2" w:type="dxa"/>
          </w:tcPr>
          <w:p w14:paraId="38C4B48C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3" w:type="dxa"/>
          </w:tcPr>
          <w:p w14:paraId="6D4F24C4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223" w:type="dxa"/>
          </w:tcPr>
          <w:p w14:paraId="10426D7D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07B68797" w14:textId="77777777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32202573" w14:textId="293DC0B1" w:rsidR="00C83E30" w:rsidRPr="007024DF" w:rsidRDefault="00C83E30" w:rsidP="00D50386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Trabajos presentados a congresos y/o seminarios</w:t>
      </w:r>
    </w:p>
    <w:p w14:paraId="264B13A7" w14:textId="411603AB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1922"/>
        <w:gridCol w:w="1925"/>
        <w:gridCol w:w="1918"/>
        <w:gridCol w:w="1936"/>
      </w:tblGrid>
      <w:tr w:rsidR="00D50386" w:rsidRPr="007024DF" w14:paraId="73641CE4" w14:textId="77777777" w:rsidTr="00D50386">
        <w:tc>
          <w:tcPr>
            <w:tcW w:w="1955" w:type="dxa"/>
          </w:tcPr>
          <w:p w14:paraId="3F64D954" w14:textId="713D6DAC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Autores</w:t>
            </w:r>
          </w:p>
        </w:tc>
        <w:tc>
          <w:tcPr>
            <w:tcW w:w="1955" w:type="dxa"/>
          </w:tcPr>
          <w:p w14:paraId="1AF23C97" w14:textId="23F0FDA2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Título</w:t>
            </w:r>
          </w:p>
        </w:tc>
        <w:tc>
          <w:tcPr>
            <w:tcW w:w="1956" w:type="dxa"/>
          </w:tcPr>
          <w:p w14:paraId="5A0B34DC" w14:textId="4DA2488E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Evento</w:t>
            </w:r>
          </w:p>
        </w:tc>
        <w:tc>
          <w:tcPr>
            <w:tcW w:w="1956" w:type="dxa"/>
          </w:tcPr>
          <w:p w14:paraId="7AF7CB1D" w14:textId="52BBAA3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Año</w:t>
            </w:r>
          </w:p>
        </w:tc>
        <w:tc>
          <w:tcPr>
            <w:tcW w:w="1956" w:type="dxa"/>
          </w:tcPr>
          <w:p w14:paraId="0F3806A8" w14:textId="369AF61B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Lugar de realización</w:t>
            </w:r>
          </w:p>
        </w:tc>
      </w:tr>
      <w:tr w:rsidR="00D50386" w:rsidRPr="007024DF" w14:paraId="3ABDDF56" w14:textId="77777777" w:rsidTr="00D50386">
        <w:tc>
          <w:tcPr>
            <w:tcW w:w="1955" w:type="dxa"/>
          </w:tcPr>
          <w:p w14:paraId="62B54A11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5" w:type="dxa"/>
          </w:tcPr>
          <w:p w14:paraId="5FE7561A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48DEFAD0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2D48CF76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5D4BA9CC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049787E6" w14:textId="77777777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307D979E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18106251" w14:textId="43B178FC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479885A8" w14:textId="044C3CD5" w:rsidR="00C83E30" w:rsidRPr="007024DF" w:rsidRDefault="00C83E30" w:rsidP="00D5038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Títulos de propiedad intelectual</w:t>
      </w:r>
    </w:p>
    <w:p w14:paraId="3059E8FF" w14:textId="3575A892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8"/>
        <w:gridCol w:w="2398"/>
        <w:gridCol w:w="2404"/>
        <w:gridCol w:w="2418"/>
      </w:tblGrid>
      <w:tr w:rsidR="00D50386" w:rsidRPr="007024DF" w14:paraId="51F0CF1F" w14:textId="77777777" w:rsidTr="00D50386">
        <w:tc>
          <w:tcPr>
            <w:tcW w:w="2444" w:type="dxa"/>
          </w:tcPr>
          <w:p w14:paraId="4262A0CA" w14:textId="5C2DCF11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Desarrollo o producto</w:t>
            </w:r>
          </w:p>
        </w:tc>
        <w:tc>
          <w:tcPr>
            <w:tcW w:w="2444" w:type="dxa"/>
          </w:tcPr>
          <w:p w14:paraId="5CBF44EA" w14:textId="2773AE9E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Titular</w:t>
            </w:r>
          </w:p>
        </w:tc>
        <w:tc>
          <w:tcPr>
            <w:tcW w:w="2445" w:type="dxa"/>
          </w:tcPr>
          <w:p w14:paraId="30C3B58D" w14:textId="140844B0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 solicitud</w:t>
            </w:r>
          </w:p>
        </w:tc>
        <w:tc>
          <w:tcPr>
            <w:tcW w:w="2445" w:type="dxa"/>
          </w:tcPr>
          <w:p w14:paraId="5F18B551" w14:textId="5D3D552B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 otorgamiento</w:t>
            </w:r>
          </w:p>
        </w:tc>
      </w:tr>
      <w:tr w:rsidR="00D50386" w:rsidRPr="007024DF" w14:paraId="3D0ED7E8" w14:textId="77777777" w:rsidTr="00D50386">
        <w:tc>
          <w:tcPr>
            <w:tcW w:w="2444" w:type="dxa"/>
          </w:tcPr>
          <w:p w14:paraId="1E46CB47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44" w:type="dxa"/>
          </w:tcPr>
          <w:p w14:paraId="1CF135AB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45" w:type="dxa"/>
          </w:tcPr>
          <w:p w14:paraId="6CA4908C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45" w:type="dxa"/>
          </w:tcPr>
          <w:p w14:paraId="004A4A3E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7DD0BE27" w14:textId="77777777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4853B047" w14:textId="49436902" w:rsidR="00C83E30" w:rsidRPr="007024DF" w:rsidRDefault="00C83E30" w:rsidP="00D5038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Desarrollos no pasibles de ser protegidos por títulos de propiedad intelectual</w:t>
      </w:r>
    </w:p>
    <w:p w14:paraId="4D9431B2" w14:textId="3A20486B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14"/>
      </w:tblGrid>
      <w:tr w:rsidR="00D50386" w:rsidRPr="007024DF" w14:paraId="356AAC83" w14:textId="77777777" w:rsidTr="00D50386">
        <w:tc>
          <w:tcPr>
            <w:tcW w:w="3259" w:type="dxa"/>
          </w:tcPr>
          <w:p w14:paraId="4F66FE69" w14:textId="31C81672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Acciones</w:t>
            </w:r>
          </w:p>
        </w:tc>
        <w:tc>
          <w:tcPr>
            <w:tcW w:w="3259" w:type="dxa"/>
          </w:tcPr>
          <w:p w14:paraId="3D3AD757" w14:textId="73DCFFBA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Producto</w:t>
            </w:r>
          </w:p>
        </w:tc>
        <w:tc>
          <w:tcPr>
            <w:tcW w:w="3260" w:type="dxa"/>
          </w:tcPr>
          <w:p w14:paraId="1563EC3D" w14:textId="57C666A8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Descripción</w:t>
            </w:r>
          </w:p>
        </w:tc>
      </w:tr>
      <w:tr w:rsidR="00D50386" w:rsidRPr="007024DF" w14:paraId="4434BA47" w14:textId="77777777" w:rsidTr="00D50386">
        <w:tc>
          <w:tcPr>
            <w:tcW w:w="3259" w:type="dxa"/>
          </w:tcPr>
          <w:p w14:paraId="5868FAF3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3259" w:type="dxa"/>
          </w:tcPr>
          <w:p w14:paraId="4E70228E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3260" w:type="dxa"/>
          </w:tcPr>
          <w:p w14:paraId="3EEA791A" w14:textId="77777777" w:rsidR="00D50386" w:rsidRPr="007024DF" w:rsidRDefault="00D50386" w:rsidP="00D503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038710C9" w14:textId="77777777" w:rsidR="00D50386" w:rsidRPr="007024DF" w:rsidRDefault="00D50386" w:rsidP="00D50386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696811EE" w14:textId="0E01B0C0" w:rsidR="00CA04C4" w:rsidRPr="007024DF" w:rsidRDefault="00CA04C4" w:rsidP="00CA04C4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Proyectos de </w:t>
      </w:r>
      <w:r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extensión universitaria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.</w:t>
      </w:r>
    </w:p>
    <w:p w14:paraId="5884C082" w14:textId="71E65DAF" w:rsidR="00CA04C4" w:rsidRDefault="00CA04C4" w:rsidP="00CA04C4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Detallar el proyecto más importante que desarrolla actualmente y los dos más significativos en los que haya participado en los últimos 10 años. Completar la información requerida para cada uno de ellos en el siguiente cuadro</w:t>
      </w:r>
    </w:p>
    <w:p w14:paraId="77DA2E63" w14:textId="77777777" w:rsidR="00CA04C4" w:rsidRPr="007024DF" w:rsidRDefault="00CA04C4" w:rsidP="00CA04C4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9445" w:type="dxa"/>
        <w:tblLook w:val="04A0" w:firstRow="1" w:lastRow="0" w:firstColumn="1" w:lastColumn="0" w:noHBand="0" w:noVBand="1"/>
      </w:tblPr>
      <w:tblGrid>
        <w:gridCol w:w="2330"/>
        <w:gridCol w:w="2435"/>
        <w:gridCol w:w="2169"/>
        <w:gridCol w:w="2511"/>
      </w:tblGrid>
      <w:tr w:rsidR="00CA04C4" w:rsidRPr="007024DF" w14:paraId="6D8B9495" w14:textId="77777777" w:rsidTr="00CA04C4">
        <w:trPr>
          <w:trHeight w:val="537"/>
        </w:trPr>
        <w:tc>
          <w:tcPr>
            <w:tcW w:w="2330" w:type="dxa"/>
          </w:tcPr>
          <w:p w14:paraId="08329324" w14:textId="77777777" w:rsidR="00CA04C4" w:rsidRPr="007024DF" w:rsidRDefault="00CA04C4" w:rsidP="00960B51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Título del</w:t>
            </w:r>
          </w:p>
          <w:p w14:paraId="17437345" w14:textId="77777777" w:rsidR="00CA04C4" w:rsidRPr="007024DF" w:rsidRDefault="00CA04C4" w:rsidP="00960B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Proyecto</w:t>
            </w:r>
          </w:p>
        </w:tc>
        <w:tc>
          <w:tcPr>
            <w:tcW w:w="2435" w:type="dxa"/>
          </w:tcPr>
          <w:p w14:paraId="11A9D178" w14:textId="77777777" w:rsidR="00CA04C4" w:rsidRPr="007024DF" w:rsidRDefault="00CA04C4" w:rsidP="00960B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Institución</w:t>
            </w:r>
          </w:p>
        </w:tc>
        <w:tc>
          <w:tcPr>
            <w:tcW w:w="2169" w:type="dxa"/>
          </w:tcPr>
          <w:p w14:paraId="5C88C3C8" w14:textId="77777777" w:rsidR="00CA04C4" w:rsidRPr="007024DF" w:rsidRDefault="00CA04C4" w:rsidP="00960B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 inicio</w:t>
            </w:r>
          </w:p>
        </w:tc>
        <w:tc>
          <w:tcPr>
            <w:tcW w:w="2511" w:type="dxa"/>
          </w:tcPr>
          <w:p w14:paraId="05CBAEAB" w14:textId="77777777" w:rsidR="00CA04C4" w:rsidRPr="007024DF" w:rsidRDefault="00CA04C4" w:rsidP="00960B51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 de</w:t>
            </w:r>
          </w:p>
          <w:p w14:paraId="71F895E2" w14:textId="77777777" w:rsidR="00CA04C4" w:rsidRPr="007024DF" w:rsidRDefault="00CA04C4" w:rsidP="00960B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Finalización</w:t>
            </w:r>
          </w:p>
        </w:tc>
      </w:tr>
    </w:tbl>
    <w:p w14:paraId="5DE70202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</w:p>
    <w:p w14:paraId="7055770B" w14:textId="509D4CF5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>8. Participación en reuniones científicas o eventos</w:t>
      </w:r>
    </w:p>
    <w:p w14:paraId="19C4D0B8" w14:textId="1E601FFC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Complete el cuadro con las participaciones </w:t>
      </w:r>
      <w:r w:rsidR="0051395A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más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 importantes</w:t>
      </w:r>
    </w:p>
    <w:p w14:paraId="68B7D9DD" w14:textId="702DF2E3" w:rsidR="007024DF" w:rsidRPr="007024DF" w:rsidRDefault="007024DF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3"/>
        <w:gridCol w:w="1944"/>
        <w:gridCol w:w="1918"/>
        <w:gridCol w:w="1939"/>
        <w:gridCol w:w="1914"/>
      </w:tblGrid>
      <w:tr w:rsidR="007024DF" w:rsidRPr="007024DF" w14:paraId="7C9CD26D" w14:textId="77777777" w:rsidTr="007024DF">
        <w:tc>
          <w:tcPr>
            <w:tcW w:w="1955" w:type="dxa"/>
          </w:tcPr>
          <w:p w14:paraId="0AC91872" w14:textId="0AC479EC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</w:t>
            </w:r>
          </w:p>
        </w:tc>
        <w:tc>
          <w:tcPr>
            <w:tcW w:w="1955" w:type="dxa"/>
          </w:tcPr>
          <w:p w14:paraId="19D0ED6D" w14:textId="77777777" w:rsidR="007024DF" w:rsidRPr="007024DF" w:rsidRDefault="007024DF" w:rsidP="007024DF">
            <w:p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Denominación de la</w:t>
            </w:r>
          </w:p>
          <w:p w14:paraId="5FBB74D3" w14:textId="29C5F338" w:rsidR="007024DF" w:rsidRPr="007024DF" w:rsidRDefault="007024DF" w:rsidP="007024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Actividad</w:t>
            </w:r>
          </w:p>
        </w:tc>
        <w:tc>
          <w:tcPr>
            <w:tcW w:w="1956" w:type="dxa"/>
          </w:tcPr>
          <w:p w14:paraId="357DB153" w14:textId="559E9B95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Evento</w:t>
            </w:r>
          </w:p>
        </w:tc>
        <w:tc>
          <w:tcPr>
            <w:tcW w:w="1956" w:type="dxa"/>
          </w:tcPr>
          <w:p w14:paraId="32087B7E" w14:textId="7C720B6A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Tipo de participación</w:t>
            </w:r>
            <w:r w:rsidR="00040AC9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 xml:space="preserve"> (asistente, disertante, coordinador, etc.)</w:t>
            </w:r>
            <w:bookmarkStart w:id="0" w:name="_GoBack"/>
            <w:bookmarkEnd w:id="0"/>
          </w:p>
        </w:tc>
        <w:tc>
          <w:tcPr>
            <w:tcW w:w="1956" w:type="dxa"/>
          </w:tcPr>
          <w:p w14:paraId="0A766F69" w14:textId="20F61DF6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Lugar</w:t>
            </w:r>
          </w:p>
        </w:tc>
      </w:tr>
      <w:tr w:rsidR="007024DF" w:rsidRPr="007024DF" w14:paraId="7E9971BB" w14:textId="77777777" w:rsidTr="007024DF">
        <w:tc>
          <w:tcPr>
            <w:tcW w:w="1955" w:type="dxa"/>
          </w:tcPr>
          <w:p w14:paraId="2741A426" w14:textId="77777777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5" w:type="dxa"/>
          </w:tcPr>
          <w:p w14:paraId="1C4305B9" w14:textId="77777777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523F3B5C" w14:textId="77777777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5ED51841" w14:textId="77777777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56" w:type="dxa"/>
          </w:tcPr>
          <w:p w14:paraId="30105BAB" w14:textId="77777777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2DCBD51E" w14:textId="652BE947" w:rsidR="007024DF" w:rsidRDefault="007024DF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29DD7007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</w:p>
    <w:p w14:paraId="76B188A8" w14:textId="0244F0FB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>9. Participación en comités evaluadores y jurados</w:t>
      </w:r>
    </w:p>
    <w:p w14:paraId="5EE0BFC9" w14:textId="3F79AD7C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Señale la experiencia en evaluación y acreditación en los últimos 5 años, indicando el organismo o la institución</w:t>
      </w:r>
      <w:r w:rsidR="0051395A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 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convocante y los tipos de evaluación realizadas</w:t>
      </w:r>
    </w:p>
    <w:p w14:paraId="3A01389A" w14:textId="5BE53B85" w:rsidR="007024DF" w:rsidRPr="007024DF" w:rsidRDefault="007024DF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0"/>
        <w:gridCol w:w="2413"/>
        <w:gridCol w:w="2401"/>
        <w:gridCol w:w="2414"/>
      </w:tblGrid>
      <w:tr w:rsidR="007024DF" w:rsidRPr="007024DF" w14:paraId="4D842499" w14:textId="77777777" w:rsidTr="007024DF">
        <w:tc>
          <w:tcPr>
            <w:tcW w:w="2444" w:type="dxa"/>
          </w:tcPr>
          <w:p w14:paraId="54991309" w14:textId="3CACC58C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Fecha</w:t>
            </w:r>
          </w:p>
        </w:tc>
        <w:tc>
          <w:tcPr>
            <w:tcW w:w="2444" w:type="dxa"/>
          </w:tcPr>
          <w:p w14:paraId="0F7C10AC" w14:textId="77B644C2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Institución</w:t>
            </w:r>
          </w:p>
        </w:tc>
        <w:tc>
          <w:tcPr>
            <w:tcW w:w="2445" w:type="dxa"/>
          </w:tcPr>
          <w:p w14:paraId="25984624" w14:textId="0FAF1F41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Lugar</w:t>
            </w:r>
          </w:p>
        </w:tc>
        <w:tc>
          <w:tcPr>
            <w:tcW w:w="2445" w:type="dxa"/>
          </w:tcPr>
          <w:p w14:paraId="5DC79AA2" w14:textId="2992DC91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  <w:r w:rsidRPr="007024DF">
              <w:rPr>
                <w:rFonts w:ascii="Book Antiqua" w:eastAsia="Times New Roman" w:hAnsi="Book Antiqua" w:cs="Tahoma"/>
                <w:kern w:val="0"/>
                <w:sz w:val="22"/>
                <w:szCs w:val="22"/>
                <w:lang w:eastAsia="es-AR" w:bidi="ar-SA"/>
              </w:rPr>
              <w:t>Tipo de evaluación</w:t>
            </w:r>
          </w:p>
        </w:tc>
      </w:tr>
      <w:tr w:rsidR="007024DF" w:rsidRPr="007024DF" w14:paraId="5B21B582" w14:textId="77777777" w:rsidTr="007024DF">
        <w:tc>
          <w:tcPr>
            <w:tcW w:w="2444" w:type="dxa"/>
          </w:tcPr>
          <w:p w14:paraId="617CE310" w14:textId="77777777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44" w:type="dxa"/>
          </w:tcPr>
          <w:p w14:paraId="0F1FC2B8" w14:textId="77777777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45" w:type="dxa"/>
          </w:tcPr>
          <w:p w14:paraId="507DC185" w14:textId="77777777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45" w:type="dxa"/>
          </w:tcPr>
          <w:p w14:paraId="0375D965" w14:textId="77777777" w:rsidR="007024DF" w:rsidRPr="007024DF" w:rsidRDefault="007024DF" w:rsidP="00C83E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rebuchetMS"/>
                <w:kern w:val="0"/>
                <w:sz w:val="22"/>
                <w:szCs w:val="22"/>
                <w:lang w:eastAsia="es-AR" w:bidi="ar-SA"/>
              </w:rPr>
            </w:pPr>
          </w:p>
        </w:tc>
      </w:tr>
    </w:tbl>
    <w:p w14:paraId="0429336A" w14:textId="77777777" w:rsidR="007024DF" w:rsidRPr="007024DF" w:rsidRDefault="007024DF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1C084030" w14:textId="7427457F" w:rsidR="00C83E30" w:rsidRPr="007024DF" w:rsidRDefault="007024DF" w:rsidP="0051395A">
      <w:pPr>
        <w:suppressAutoHyphens w:val="0"/>
        <w:autoSpaceDE w:val="0"/>
        <w:autoSpaceDN w:val="0"/>
        <w:adjustRightInd w:val="0"/>
        <w:ind w:left="709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Ej: </w:t>
      </w:r>
      <w:r w:rsidR="00C83E30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Jurado de concurso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, </w:t>
      </w:r>
      <w:r w:rsidR="00C83E30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Jurado de tesis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, </w:t>
      </w:r>
      <w:r w:rsidR="00C83E30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Evaluación de becarios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, </w:t>
      </w:r>
      <w:r w:rsidR="00C83E30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Evaluación de investigadores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, </w:t>
      </w:r>
      <w:r w:rsidR="00C83E30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Evaluación de programas y proyectos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, </w:t>
      </w:r>
      <w:r w:rsidR="00C83E30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Evaluación de instituciones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, </w:t>
      </w:r>
      <w:r w:rsidR="00C83E30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Evaluación para comité editorial</w:t>
      </w: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 xml:space="preserve">, </w:t>
      </w:r>
      <w:r w:rsidR="00C83E30"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Evaluación y/o acreditación de carreras de grado y posgrado</w:t>
      </w:r>
    </w:p>
    <w:p w14:paraId="21A20449" w14:textId="77777777" w:rsidR="007024DF" w:rsidRPr="007024DF" w:rsidRDefault="007024DF" w:rsidP="0051395A">
      <w:pPr>
        <w:suppressAutoHyphens w:val="0"/>
        <w:autoSpaceDE w:val="0"/>
        <w:autoSpaceDN w:val="0"/>
        <w:adjustRightInd w:val="0"/>
        <w:ind w:left="709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</w:p>
    <w:p w14:paraId="0DC592A6" w14:textId="77777777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Verdana-Bold"/>
          <w:b/>
          <w:bCs/>
          <w:kern w:val="0"/>
          <w:sz w:val="22"/>
          <w:szCs w:val="22"/>
          <w:lang w:eastAsia="es-AR" w:bidi="ar-SA"/>
        </w:rPr>
        <w:t>10. Otra información</w:t>
      </w:r>
    </w:p>
    <w:p w14:paraId="6F97B5AE" w14:textId="40A430C1" w:rsidR="00C83E30" w:rsidRPr="007024DF" w:rsidRDefault="00C83E30" w:rsidP="00C83E30">
      <w:pPr>
        <w:suppressAutoHyphens w:val="0"/>
        <w:autoSpaceDE w:val="0"/>
        <w:autoSpaceDN w:val="0"/>
        <w:adjustRightInd w:val="0"/>
        <w:jc w:val="both"/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</w:pPr>
      <w:r w:rsidRPr="007024DF">
        <w:rPr>
          <w:rFonts w:ascii="Book Antiqua" w:eastAsia="Times New Roman" w:hAnsi="Book Antiqua" w:cs="TrebuchetMS"/>
          <w:kern w:val="0"/>
          <w:sz w:val="22"/>
          <w:szCs w:val="22"/>
          <w:lang w:eastAsia="es-AR" w:bidi="ar-SA"/>
        </w:rPr>
        <w:t>Incluya toda otra información adicional que considere pertinente.</w:t>
      </w:r>
    </w:p>
    <w:p w14:paraId="7508E7E9" w14:textId="77777777" w:rsidR="00BA5B9E" w:rsidRPr="007024DF" w:rsidRDefault="00BA5B9E" w:rsidP="00C83E30">
      <w:pPr>
        <w:jc w:val="both"/>
        <w:rPr>
          <w:rFonts w:ascii="Book Antiqua" w:hAnsi="Book Antiqua"/>
          <w:sz w:val="22"/>
          <w:szCs w:val="22"/>
          <w:lang w:val="es-ES"/>
        </w:rPr>
      </w:pPr>
    </w:p>
    <w:p w14:paraId="71B5BD91" w14:textId="77777777" w:rsidR="00BA5B9E" w:rsidRPr="007024DF" w:rsidRDefault="00BA5B9E" w:rsidP="00C83E30">
      <w:pPr>
        <w:jc w:val="both"/>
        <w:rPr>
          <w:rFonts w:ascii="Book Antiqua" w:hAnsi="Book Antiqua"/>
          <w:sz w:val="22"/>
          <w:szCs w:val="22"/>
        </w:rPr>
      </w:pPr>
    </w:p>
    <w:p w14:paraId="6436617A" w14:textId="77777777" w:rsidR="00BA5B9E" w:rsidRPr="007024DF" w:rsidRDefault="00BA5B9E" w:rsidP="00C83E30">
      <w:pPr>
        <w:jc w:val="both"/>
        <w:rPr>
          <w:rFonts w:ascii="Book Antiqua" w:hAnsi="Book Antiqua"/>
          <w:sz w:val="22"/>
          <w:szCs w:val="22"/>
        </w:rPr>
      </w:pPr>
    </w:p>
    <w:p w14:paraId="154684A0" w14:textId="77777777" w:rsidR="00BA5B9E" w:rsidRPr="007024DF" w:rsidRDefault="00BA5B9E" w:rsidP="00C83E30">
      <w:pPr>
        <w:jc w:val="both"/>
        <w:rPr>
          <w:rFonts w:ascii="Book Antiqua" w:hAnsi="Book Antiqua"/>
          <w:sz w:val="22"/>
          <w:szCs w:val="22"/>
        </w:rPr>
      </w:pPr>
    </w:p>
    <w:p w14:paraId="4D5AB8E7" w14:textId="77777777" w:rsidR="00BA5B9E" w:rsidRPr="007024DF" w:rsidRDefault="00BA5B9E" w:rsidP="00C83E30">
      <w:pPr>
        <w:jc w:val="both"/>
        <w:rPr>
          <w:rFonts w:ascii="Book Antiqua" w:hAnsi="Book Antiqua"/>
          <w:sz w:val="22"/>
          <w:szCs w:val="22"/>
        </w:rPr>
      </w:pPr>
    </w:p>
    <w:p w14:paraId="2C745A66" w14:textId="77777777" w:rsidR="00BA5B9E" w:rsidRPr="007024DF" w:rsidRDefault="00BA5B9E" w:rsidP="00C83E30">
      <w:pPr>
        <w:jc w:val="both"/>
        <w:rPr>
          <w:rFonts w:ascii="Book Antiqua" w:hAnsi="Book Antiqua"/>
          <w:sz w:val="22"/>
          <w:szCs w:val="22"/>
        </w:rPr>
      </w:pPr>
    </w:p>
    <w:p w14:paraId="06BCC4CA" w14:textId="77777777" w:rsidR="00BA5B9E" w:rsidRPr="007024DF" w:rsidRDefault="00BA5B9E" w:rsidP="00C83E30">
      <w:pPr>
        <w:jc w:val="both"/>
        <w:rPr>
          <w:rFonts w:ascii="Book Antiqua" w:hAnsi="Book Antiqua"/>
          <w:sz w:val="22"/>
          <w:szCs w:val="22"/>
        </w:rPr>
      </w:pPr>
    </w:p>
    <w:p w14:paraId="12D622AC" w14:textId="77777777" w:rsidR="00BA5B9E" w:rsidRPr="007024DF" w:rsidRDefault="00BA5B9E" w:rsidP="00C83E30">
      <w:pPr>
        <w:jc w:val="both"/>
        <w:rPr>
          <w:rFonts w:ascii="Book Antiqua" w:hAnsi="Book Antiqua"/>
          <w:sz w:val="22"/>
          <w:szCs w:val="22"/>
        </w:rPr>
      </w:pPr>
    </w:p>
    <w:p w14:paraId="3BFCD72F" w14:textId="77777777" w:rsidR="00BA5B9E" w:rsidRPr="007024DF" w:rsidRDefault="00BA5B9E" w:rsidP="00C83E30">
      <w:pPr>
        <w:jc w:val="both"/>
        <w:rPr>
          <w:rFonts w:ascii="Book Antiqua" w:hAnsi="Book Antiqua"/>
          <w:sz w:val="22"/>
          <w:szCs w:val="22"/>
        </w:rPr>
      </w:pPr>
    </w:p>
    <w:sectPr w:rsidR="00BA5B9E" w:rsidRPr="007024DF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BE3DE" w14:textId="77777777" w:rsidR="00B24279" w:rsidRDefault="00B24279" w:rsidP="00A93434">
      <w:r>
        <w:separator/>
      </w:r>
    </w:p>
  </w:endnote>
  <w:endnote w:type="continuationSeparator" w:id="0">
    <w:p w14:paraId="7ED519CA" w14:textId="77777777" w:rsidR="00B24279" w:rsidRDefault="00B24279" w:rsidP="00A9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C345" w14:textId="6AF07AF2" w:rsidR="00A93434" w:rsidRDefault="007024DF">
    <w:pPr>
      <w:pStyle w:val="Piedepgina"/>
    </w:pPr>
    <w:r>
      <w:rPr>
        <w:noProof/>
        <w:lang w:val="es-ES" w:eastAsia="es-ES" w:bidi="ar-SA"/>
      </w:rPr>
      <w:drawing>
        <wp:anchor distT="0" distB="0" distL="0" distR="0" simplePos="0" relativeHeight="251657728" behindDoc="0" locked="0" layoutInCell="1" allowOverlap="1" wp14:anchorId="10F37021" wp14:editId="301D3113">
          <wp:simplePos x="0" y="0"/>
          <wp:positionH relativeFrom="page">
            <wp:posOffset>717550</wp:posOffset>
          </wp:positionH>
          <wp:positionV relativeFrom="page">
            <wp:posOffset>9712960</wp:posOffset>
          </wp:positionV>
          <wp:extent cx="6118225" cy="234950"/>
          <wp:effectExtent l="0" t="0" r="0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AA77" w14:textId="77777777" w:rsidR="00B24279" w:rsidRDefault="00B24279" w:rsidP="00A93434">
      <w:r>
        <w:separator/>
      </w:r>
    </w:p>
  </w:footnote>
  <w:footnote w:type="continuationSeparator" w:id="0">
    <w:p w14:paraId="255C2689" w14:textId="77777777" w:rsidR="00B24279" w:rsidRDefault="00B24279" w:rsidP="00A9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8C6F" w14:textId="64F0FD0F" w:rsidR="00A93434" w:rsidRDefault="007024DF">
    <w:pPr>
      <w:pStyle w:val="Encabezado"/>
    </w:pPr>
    <w:r w:rsidRPr="00A93434">
      <w:rPr>
        <w:noProof/>
      </w:rPr>
      <w:drawing>
        <wp:inline distT="0" distB="0" distL="0" distR="0" wp14:anchorId="32DE3065" wp14:editId="753A9EF4">
          <wp:extent cx="3830955" cy="678815"/>
          <wp:effectExtent l="0" t="0" r="0" b="0"/>
          <wp:docPr id="1" name="Imagen 1" descr="CIENCIAS MED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CIAS MEDICA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12F6"/>
    <w:multiLevelType w:val="hybridMultilevel"/>
    <w:tmpl w:val="BECC2C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049F"/>
    <w:multiLevelType w:val="hybridMultilevel"/>
    <w:tmpl w:val="5510CB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34"/>
    <w:rsid w:val="00040AC9"/>
    <w:rsid w:val="00150FDB"/>
    <w:rsid w:val="00265230"/>
    <w:rsid w:val="00357B41"/>
    <w:rsid w:val="0051395A"/>
    <w:rsid w:val="007024DF"/>
    <w:rsid w:val="007D12A8"/>
    <w:rsid w:val="008172F4"/>
    <w:rsid w:val="00873E05"/>
    <w:rsid w:val="00901E94"/>
    <w:rsid w:val="009F1179"/>
    <w:rsid w:val="00A93434"/>
    <w:rsid w:val="00AF4C88"/>
    <w:rsid w:val="00B24279"/>
    <w:rsid w:val="00BA5B9E"/>
    <w:rsid w:val="00C83E30"/>
    <w:rsid w:val="00CA04C4"/>
    <w:rsid w:val="00CE65CD"/>
    <w:rsid w:val="00CF20F0"/>
    <w:rsid w:val="00D50386"/>
    <w:rsid w:val="00E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AC10669"/>
  <w15:chartTrackingRefBased/>
  <w15:docId w15:val="{F301D3D6-760C-4B96-960C-EB6CBB83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A9343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A93434"/>
    <w:rPr>
      <w:rFonts w:ascii="Liberation Serif" w:eastAsia="Noto Sans CJK SC Regular" w:hAnsi="Liberation Serif" w:cs="Mangal"/>
      <w:kern w:val="1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343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A93434"/>
    <w:rPr>
      <w:rFonts w:ascii="Liberation Serif" w:eastAsia="Noto Sans CJK SC Regular" w:hAnsi="Liberation Serif" w:cs="Mangal"/>
      <w:kern w:val="1"/>
      <w:sz w:val="24"/>
      <w:szCs w:val="21"/>
      <w:lang w:val="es-AR" w:eastAsia="zh-CN" w:bidi="hi-IN"/>
    </w:rPr>
  </w:style>
  <w:style w:type="table" w:styleId="Tablaconcuadrcula">
    <w:name w:val="Table Grid"/>
    <w:basedOn w:val="Tablanormal"/>
    <w:uiPriority w:val="59"/>
    <w:rsid w:val="0051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UCCuyo</dc:creator>
  <cp:keywords/>
  <cp:lastModifiedBy>Sergio Gabriel Albarracin</cp:lastModifiedBy>
  <cp:revision>8</cp:revision>
  <cp:lastPrinted>1900-01-01T03:00:00Z</cp:lastPrinted>
  <dcterms:created xsi:type="dcterms:W3CDTF">2019-09-03T01:13:00Z</dcterms:created>
  <dcterms:modified xsi:type="dcterms:W3CDTF">2019-09-04T00:11:00Z</dcterms:modified>
</cp:coreProperties>
</file>